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AB" w:rsidRDefault="00B062AB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201</w:t>
            </w:r>
            <w:r w:rsidR="00B64CD7">
              <w:rPr>
                <w:sz w:val="24"/>
                <w:szCs w:val="24"/>
              </w:rPr>
              <w:t>7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50E2C">
              <w:rPr>
                <w:sz w:val="24"/>
                <w:szCs w:val="24"/>
              </w:rPr>
              <w:t>17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450E2C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50E2C">
              <w:rPr>
                <w:sz w:val="24"/>
                <w:szCs w:val="24"/>
              </w:rPr>
              <w:t>17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Default="005043BE" w:rsidP="005043BE">
      <w:pPr>
        <w:spacing w:line="360" w:lineRule="auto"/>
        <w:jc w:val="center"/>
        <w:rPr>
          <w:sz w:val="28"/>
          <w:szCs w:val="28"/>
        </w:rPr>
      </w:pPr>
      <w:r w:rsidRPr="002D0950">
        <w:rPr>
          <w:b/>
          <w:sz w:val="28"/>
          <w:szCs w:val="28"/>
        </w:rPr>
        <w:t xml:space="preserve">по  </w:t>
      </w:r>
      <w:r w:rsidR="00F00BAB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</w:p>
    <w:p w:rsidR="005043BE" w:rsidRPr="005043BE" w:rsidRDefault="00B64CD7" w:rsidP="005043B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УРОВЕНЬ </w:t>
      </w:r>
      <w:r w:rsidR="005043BE">
        <w:rPr>
          <w:b/>
          <w:sz w:val="28"/>
          <w:szCs w:val="28"/>
        </w:rPr>
        <w:t xml:space="preserve"> О</w:t>
      </w:r>
      <w:r w:rsidR="00F00BAB">
        <w:rPr>
          <w:b/>
          <w:sz w:val="28"/>
          <w:szCs w:val="28"/>
        </w:rPr>
        <w:t>СНОВНОГО</w:t>
      </w:r>
      <w:r w:rsidR="005043BE">
        <w:rPr>
          <w:b/>
          <w:sz w:val="28"/>
          <w:szCs w:val="28"/>
        </w:rPr>
        <w:t xml:space="preserve"> О</w:t>
      </w:r>
      <w:r w:rsidR="00F00BAB">
        <w:rPr>
          <w:b/>
          <w:sz w:val="28"/>
          <w:szCs w:val="28"/>
        </w:rPr>
        <w:t>БЩЕГО</w:t>
      </w:r>
      <w:r w:rsidR="005043BE">
        <w:rPr>
          <w:b/>
          <w:sz w:val="28"/>
          <w:szCs w:val="28"/>
        </w:rPr>
        <w:t xml:space="preserve"> О</w:t>
      </w:r>
      <w:r w:rsidR="00F00BAB">
        <w:rPr>
          <w:b/>
          <w:sz w:val="28"/>
          <w:szCs w:val="28"/>
        </w:rPr>
        <w:t>БРАЗОВАНИЯ</w:t>
      </w:r>
      <w:r w:rsidR="004707F4">
        <w:rPr>
          <w:b/>
          <w:sz w:val="28"/>
          <w:szCs w:val="28"/>
        </w:rPr>
        <w:t xml:space="preserve"> (ФГОС)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</w:p>
    <w:p w:rsidR="00B062AB" w:rsidRDefault="00B062AB" w:rsidP="00B062AB">
      <w:pPr>
        <w:tabs>
          <w:tab w:val="left" w:pos="6090"/>
        </w:tabs>
        <w:jc w:val="center"/>
      </w:pPr>
    </w:p>
    <w:p w:rsidR="00B062AB" w:rsidRPr="00DE0426" w:rsidRDefault="009C7565" w:rsidP="00B062AB">
      <w:pPr>
        <w:ind w:left="24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Рабочая</w:t>
      </w:r>
      <w:r w:rsidR="00B062AB" w:rsidRPr="00DE0426">
        <w:rPr>
          <w:rFonts w:eastAsia="Times New Roman"/>
          <w:b/>
          <w:sz w:val="24"/>
          <w:szCs w:val="24"/>
        </w:rPr>
        <w:t xml:space="preserve"> программа по математике </w:t>
      </w:r>
      <w:r w:rsidR="00C10FE5">
        <w:rPr>
          <w:rFonts w:eastAsia="Times New Roman"/>
          <w:b/>
          <w:sz w:val="24"/>
          <w:szCs w:val="24"/>
        </w:rPr>
        <w:t xml:space="preserve">на </w:t>
      </w:r>
      <w:r>
        <w:rPr>
          <w:rFonts w:eastAsia="Times New Roman"/>
          <w:b/>
          <w:sz w:val="24"/>
          <w:szCs w:val="24"/>
        </w:rPr>
        <w:t>уровень</w:t>
      </w:r>
      <w:r w:rsidR="00C10FE5">
        <w:rPr>
          <w:rFonts w:eastAsia="Times New Roman"/>
          <w:b/>
          <w:sz w:val="24"/>
          <w:szCs w:val="24"/>
        </w:rPr>
        <w:t xml:space="preserve"> Основного Общего Образования (ФГОС) р</w:t>
      </w:r>
      <w:r w:rsidR="00B062AB" w:rsidRPr="00DE0426">
        <w:rPr>
          <w:rFonts w:eastAsia="Times New Roman"/>
          <w:b/>
          <w:sz w:val="24"/>
          <w:szCs w:val="24"/>
        </w:rPr>
        <w:t>азработана на основании:</w:t>
      </w:r>
    </w:p>
    <w:p w:rsidR="007407C7" w:rsidRPr="00DE0426" w:rsidRDefault="007407C7" w:rsidP="00B062AB">
      <w:pPr>
        <w:ind w:left="246"/>
        <w:rPr>
          <w:b/>
          <w:sz w:val="20"/>
          <w:szCs w:val="20"/>
        </w:rPr>
      </w:pPr>
    </w:p>
    <w:p w:rsidR="00DE0426" w:rsidRPr="00DE0426" w:rsidRDefault="00DE0426" w:rsidP="00DE042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>
        <w:t xml:space="preserve">  </w:t>
      </w:r>
      <w:r w:rsidRPr="00DE0426">
        <w:rPr>
          <w:sz w:val="24"/>
          <w:szCs w:val="24"/>
        </w:rPr>
        <w:t>1) Закона Российской Федерации «Об образовании» (в действующей редакции),2012г</w:t>
      </w:r>
      <w:r w:rsidR="00DD2750">
        <w:rPr>
          <w:sz w:val="24"/>
          <w:szCs w:val="24"/>
        </w:rPr>
        <w:t>.</w:t>
      </w:r>
      <w:r w:rsidRPr="00DE0426">
        <w:rPr>
          <w:sz w:val="24"/>
          <w:szCs w:val="24"/>
        </w:rPr>
        <w:t xml:space="preserve">; </w:t>
      </w:r>
    </w:p>
    <w:p w:rsidR="00DE0426" w:rsidRPr="00DE0426" w:rsidRDefault="00DE0426" w:rsidP="00DE042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DE0426">
          <w:rPr>
            <w:sz w:val="24"/>
            <w:szCs w:val="24"/>
          </w:rPr>
          <w:t>2010 г</w:t>
        </w:r>
      </w:smartTag>
      <w:r w:rsidRPr="00DE0426">
        <w:rPr>
          <w:sz w:val="24"/>
          <w:szCs w:val="24"/>
        </w:rPr>
        <w:t xml:space="preserve">. № </w:t>
      </w:r>
      <w:r w:rsidRPr="00DE0426">
        <w:rPr>
          <w:sz w:val="24"/>
          <w:szCs w:val="24"/>
          <w:u w:val="single"/>
        </w:rPr>
        <w:t>1897</w:t>
      </w:r>
      <w:r w:rsidR="00A7722E">
        <w:rPr>
          <w:sz w:val="24"/>
          <w:szCs w:val="24"/>
        </w:rPr>
        <w:t>);</w:t>
      </w:r>
      <w:r w:rsidRPr="00DE0426">
        <w:rPr>
          <w:sz w:val="24"/>
          <w:szCs w:val="24"/>
        </w:rPr>
        <w:t xml:space="preserve"> </w:t>
      </w:r>
    </w:p>
    <w:p w:rsidR="00DE0426" w:rsidRPr="00DE0426" w:rsidRDefault="00DE0426" w:rsidP="00DE042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3) Примерной программы (Математика. 5-9 классы: проект. – 3-е изд., </w:t>
      </w:r>
      <w:proofErr w:type="spellStart"/>
      <w:r w:rsidRPr="00DE0426">
        <w:rPr>
          <w:sz w:val="24"/>
          <w:szCs w:val="24"/>
        </w:rPr>
        <w:t>перераб</w:t>
      </w:r>
      <w:proofErr w:type="spellEnd"/>
      <w:r w:rsidRPr="00DE0426">
        <w:rPr>
          <w:sz w:val="24"/>
          <w:szCs w:val="24"/>
        </w:rPr>
        <w:t>. – М.: Просвещение, 2011. – 64с. – (Стандарты второго поколения);</w:t>
      </w:r>
    </w:p>
    <w:p w:rsidR="00A7722E" w:rsidRDefault="00FD7671" w:rsidP="00A7722E">
      <w:pPr>
        <w:pStyle w:val="a8"/>
        <w:tabs>
          <w:tab w:val="left" w:pos="-360"/>
        </w:tabs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722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bookmarkStart w:id="0" w:name="_GoBack"/>
      <w:bookmarkEnd w:id="0"/>
      <w:r w:rsidR="00DE0426" w:rsidRPr="00DE0426">
        <w:rPr>
          <w:sz w:val="24"/>
          <w:szCs w:val="24"/>
        </w:rPr>
        <w:t>) Учебн</w:t>
      </w:r>
      <w:r w:rsidR="00C10FE5">
        <w:rPr>
          <w:sz w:val="24"/>
          <w:szCs w:val="24"/>
        </w:rPr>
        <w:t>ого</w:t>
      </w:r>
      <w:r w:rsidR="00DE0426" w:rsidRPr="00DE0426">
        <w:rPr>
          <w:sz w:val="24"/>
          <w:szCs w:val="24"/>
        </w:rPr>
        <w:t xml:space="preserve"> план</w:t>
      </w:r>
      <w:r w:rsidR="00C10FE5">
        <w:rPr>
          <w:sz w:val="24"/>
          <w:szCs w:val="24"/>
        </w:rPr>
        <w:t>а</w:t>
      </w:r>
      <w:r w:rsidR="00DE0426" w:rsidRPr="00DE0426">
        <w:rPr>
          <w:sz w:val="24"/>
          <w:szCs w:val="24"/>
        </w:rPr>
        <w:t xml:space="preserve"> ГБОУ «</w:t>
      </w:r>
      <w:proofErr w:type="spellStart"/>
      <w:r w:rsidR="00DE0426" w:rsidRPr="00DE0426">
        <w:rPr>
          <w:sz w:val="24"/>
          <w:szCs w:val="24"/>
        </w:rPr>
        <w:t>Чистопольская</w:t>
      </w:r>
      <w:proofErr w:type="spellEnd"/>
      <w:r w:rsidR="00DE0426" w:rsidRPr="00DE0426">
        <w:rPr>
          <w:sz w:val="24"/>
          <w:szCs w:val="24"/>
        </w:rPr>
        <w:t xml:space="preserve"> кадетская школа-интернат»</w:t>
      </w:r>
      <w:r w:rsidR="00A7722E">
        <w:rPr>
          <w:sz w:val="24"/>
          <w:szCs w:val="24"/>
        </w:rPr>
        <w:t>;</w:t>
      </w:r>
    </w:p>
    <w:p w:rsidR="00A7722E" w:rsidRDefault="00DE0426" w:rsidP="00A7722E">
      <w:pPr>
        <w:pStyle w:val="a8"/>
        <w:tabs>
          <w:tab w:val="left" w:pos="-360"/>
        </w:tabs>
        <w:spacing w:after="0"/>
        <w:jc w:val="both"/>
        <w:rPr>
          <w:sz w:val="24"/>
          <w:szCs w:val="24"/>
        </w:rPr>
      </w:pPr>
      <w:r w:rsidRPr="00DE0426">
        <w:rPr>
          <w:sz w:val="24"/>
          <w:szCs w:val="24"/>
        </w:rPr>
        <w:t xml:space="preserve"> </w:t>
      </w:r>
      <w:r w:rsidR="00A7722E">
        <w:rPr>
          <w:sz w:val="24"/>
          <w:szCs w:val="24"/>
        </w:rPr>
        <w:t xml:space="preserve"> 5) Основной образовательной программы основного общего образования (ФГОС) ГБОУ «</w:t>
      </w:r>
      <w:proofErr w:type="spellStart"/>
      <w:r w:rsidR="00A7722E">
        <w:rPr>
          <w:sz w:val="24"/>
          <w:szCs w:val="24"/>
        </w:rPr>
        <w:t>Чистопольская</w:t>
      </w:r>
      <w:proofErr w:type="spellEnd"/>
      <w:r w:rsidR="00A7722E">
        <w:rPr>
          <w:sz w:val="24"/>
          <w:szCs w:val="24"/>
        </w:rPr>
        <w:t xml:space="preserve"> кадетская школ</w:t>
      </w:r>
      <w:proofErr w:type="gramStart"/>
      <w:r w:rsidR="00A7722E">
        <w:rPr>
          <w:sz w:val="24"/>
          <w:szCs w:val="24"/>
        </w:rPr>
        <w:t>а-</w:t>
      </w:r>
      <w:proofErr w:type="gramEnd"/>
      <w:r w:rsidR="00A7722E">
        <w:rPr>
          <w:sz w:val="24"/>
          <w:szCs w:val="24"/>
        </w:rPr>
        <w:t xml:space="preserve"> интернат имени Героя Советского   Союза Кузьмина Сергея </w:t>
      </w:r>
      <w:proofErr w:type="spellStart"/>
      <w:r w:rsidR="00A7722E">
        <w:rPr>
          <w:sz w:val="24"/>
          <w:szCs w:val="24"/>
        </w:rPr>
        <w:t>Евдокимовича</w:t>
      </w:r>
      <w:proofErr w:type="spellEnd"/>
      <w:r w:rsidR="00A7722E">
        <w:rPr>
          <w:sz w:val="24"/>
          <w:szCs w:val="24"/>
        </w:rPr>
        <w:t>» на 2015-2020 годы.</w:t>
      </w:r>
    </w:p>
    <w:p w:rsidR="000C6EE7" w:rsidRDefault="000C6EE7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5 класса общеобразовательных учреждений под редакцией коллектива авторов: </w:t>
      </w:r>
      <w:r w:rsidR="00D777AE">
        <w:rPr>
          <w:sz w:val="24"/>
          <w:szCs w:val="24"/>
        </w:rPr>
        <w:t>И.И.Зубарева</w:t>
      </w:r>
      <w:r>
        <w:rPr>
          <w:sz w:val="24"/>
          <w:szCs w:val="24"/>
        </w:rPr>
        <w:t xml:space="preserve">, </w:t>
      </w:r>
      <w:r w:rsidR="00D777AE">
        <w:rPr>
          <w:sz w:val="24"/>
          <w:szCs w:val="24"/>
        </w:rPr>
        <w:t>А.Г.Мордкович</w:t>
      </w:r>
      <w:r>
        <w:rPr>
          <w:sz w:val="24"/>
          <w:szCs w:val="24"/>
        </w:rPr>
        <w:t>,  "Математика 5", издательство "Мнемозина", г.Москва, 201</w:t>
      </w:r>
      <w:r w:rsidR="00D777AE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Учебник для учащихся  класса общеобразовательных учреждений под редакцией коллектива авторов: </w:t>
      </w:r>
      <w:r w:rsidR="00D777AE">
        <w:rPr>
          <w:sz w:val="24"/>
          <w:szCs w:val="24"/>
        </w:rPr>
        <w:t xml:space="preserve">С.М.Никольский, </w:t>
      </w:r>
      <w:r w:rsidR="00E012BA">
        <w:rPr>
          <w:sz w:val="24"/>
          <w:szCs w:val="24"/>
        </w:rPr>
        <w:t>М</w:t>
      </w:r>
      <w:r w:rsidR="00D777AE">
        <w:rPr>
          <w:sz w:val="24"/>
          <w:szCs w:val="24"/>
        </w:rPr>
        <w:t>.</w:t>
      </w:r>
      <w:r w:rsidR="00E012BA">
        <w:rPr>
          <w:sz w:val="24"/>
          <w:szCs w:val="24"/>
        </w:rPr>
        <w:t>К</w:t>
      </w:r>
      <w:r w:rsidR="00D777AE">
        <w:rPr>
          <w:sz w:val="24"/>
          <w:szCs w:val="24"/>
        </w:rPr>
        <w:t>.Потапов и др.</w:t>
      </w:r>
      <w:r>
        <w:rPr>
          <w:sz w:val="24"/>
          <w:szCs w:val="24"/>
        </w:rPr>
        <w:t xml:space="preserve"> "Математика 6", издательство "</w:t>
      </w:r>
      <w:r w:rsidR="00D777AE">
        <w:rPr>
          <w:sz w:val="24"/>
          <w:szCs w:val="24"/>
        </w:rPr>
        <w:t>Просвещение</w:t>
      </w:r>
      <w:r>
        <w:rPr>
          <w:sz w:val="24"/>
          <w:szCs w:val="24"/>
        </w:rPr>
        <w:t>", г.Москва, 201</w:t>
      </w:r>
      <w:r w:rsidR="00E012BA">
        <w:rPr>
          <w:sz w:val="24"/>
          <w:szCs w:val="24"/>
        </w:rPr>
        <w:t>6 (ФГОС)</w:t>
      </w:r>
      <w:r>
        <w:rPr>
          <w:sz w:val="24"/>
          <w:szCs w:val="24"/>
        </w:rPr>
        <w:t>;</w:t>
      </w:r>
    </w:p>
    <w:p w:rsidR="00A5793B" w:rsidRDefault="00A5793B" w:rsidP="00A5793B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«Алгебра. 7 класс» : учебник для учащихся общеобразовательных учреждений / </w:t>
      </w:r>
      <w:r w:rsidR="00E012BA">
        <w:rPr>
          <w:color w:val="000000"/>
          <w:sz w:val="24"/>
          <w:szCs w:val="24"/>
        </w:rPr>
        <w:t xml:space="preserve">Авторы: </w:t>
      </w:r>
      <w:r w:rsidR="00E012BA">
        <w:rPr>
          <w:sz w:val="24"/>
          <w:szCs w:val="24"/>
        </w:rPr>
        <w:t>С.М.Никольский, М.К.Потапов и др.</w:t>
      </w:r>
      <w:r>
        <w:rPr>
          <w:color w:val="000000"/>
          <w:sz w:val="24"/>
          <w:szCs w:val="24"/>
        </w:rPr>
        <w:t xml:space="preserve"> – М.: </w:t>
      </w:r>
      <w:r w:rsidR="00E012BA">
        <w:rPr>
          <w:color w:val="000000"/>
          <w:sz w:val="24"/>
          <w:szCs w:val="24"/>
        </w:rPr>
        <w:t>Просвещение</w:t>
      </w:r>
      <w:r>
        <w:rPr>
          <w:color w:val="000000"/>
          <w:sz w:val="24"/>
          <w:szCs w:val="24"/>
        </w:rPr>
        <w:t>, 201</w:t>
      </w:r>
      <w:r w:rsidR="00E012BA">
        <w:rPr>
          <w:color w:val="000000"/>
          <w:sz w:val="24"/>
          <w:szCs w:val="24"/>
        </w:rPr>
        <w:t>7 (ФГОС)</w:t>
      </w:r>
    </w:p>
    <w:p w:rsidR="00A5793B" w:rsidRDefault="00A5793B" w:rsidP="00A5793B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-«Геометрия 7-9». Авторы :Л.С.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</w:t>
      </w:r>
      <w:r w:rsidR="00E012BA">
        <w:rPr>
          <w:color w:val="000000"/>
          <w:sz w:val="24"/>
          <w:szCs w:val="24"/>
        </w:rPr>
        <w:t>7 (ФГОС)</w:t>
      </w:r>
    </w:p>
    <w:p w:rsidR="00D777AE" w:rsidRDefault="00A5793B" w:rsidP="00A5793B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4.</w:t>
      </w:r>
      <w:r>
        <w:rPr>
          <w:color w:val="000000"/>
          <w:sz w:val="24"/>
          <w:szCs w:val="24"/>
        </w:rPr>
        <w:t xml:space="preserve"> </w:t>
      </w:r>
      <w:r w:rsidR="00D777AE">
        <w:rPr>
          <w:color w:val="000000"/>
          <w:sz w:val="24"/>
          <w:szCs w:val="24"/>
        </w:rPr>
        <w:t xml:space="preserve">«Алгебра 8 класс» учебник для общеобразовательных учреждений/ </w:t>
      </w:r>
      <w:r w:rsidR="00E012BA">
        <w:rPr>
          <w:color w:val="000000"/>
          <w:sz w:val="24"/>
          <w:szCs w:val="24"/>
        </w:rPr>
        <w:t>Ю</w:t>
      </w:r>
      <w:r w:rsidR="00D777AE">
        <w:rPr>
          <w:color w:val="000000"/>
          <w:sz w:val="24"/>
          <w:szCs w:val="24"/>
        </w:rPr>
        <w:t>.</w:t>
      </w:r>
      <w:r w:rsidR="00E012BA">
        <w:rPr>
          <w:color w:val="000000"/>
          <w:sz w:val="24"/>
          <w:szCs w:val="24"/>
        </w:rPr>
        <w:t>Н.Макарычев и др.</w:t>
      </w:r>
      <w:r w:rsidR="00D777AE">
        <w:rPr>
          <w:color w:val="000000"/>
          <w:sz w:val="24"/>
          <w:szCs w:val="24"/>
        </w:rPr>
        <w:t xml:space="preserve"> М.</w:t>
      </w:r>
      <w:r w:rsidR="000D2B26">
        <w:rPr>
          <w:color w:val="000000"/>
          <w:sz w:val="24"/>
          <w:szCs w:val="24"/>
        </w:rPr>
        <w:t>: Просвещение, 2018 (ФГОС)</w:t>
      </w:r>
    </w:p>
    <w:p w:rsidR="00D777AE" w:rsidRDefault="00D777AE" w:rsidP="00D777AE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</w:t>
      </w:r>
      <w:r w:rsidR="000D2B26">
        <w:rPr>
          <w:color w:val="000000"/>
          <w:sz w:val="24"/>
          <w:szCs w:val="24"/>
        </w:rPr>
        <w:t>18 (ФГОС)</w:t>
      </w:r>
    </w:p>
    <w:p w:rsidR="00A5793B" w:rsidRDefault="00A5793B" w:rsidP="00A5793B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-«Алгебра. 9 класс» в 2 частях. Часть 1: учебник для учащихся общеобразовательных учреждений / А. Г. Мордкович, П. В. Семенов. – М.: Мнемозина, 201</w:t>
      </w:r>
      <w:r w:rsidR="000D2B26">
        <w:rPr>
          <w:color w:val="000000"/>
          <w:sz w:val="24"/>
          <w:szCs w:val="24"/>
        </w:rPr>
        <w:t>9 (ФГОС)</w:t>
      </w:r>
    </w:p>
    <w:p w:rsidR="00A5793B" w:rsidRDefault="00A5793B" w:rsidP="00A5793B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-«Алгебра.9 класс» в 2 частях. Часть 2: задачник для учащихся общеобразовательных учреждений / [А. Г. Мордкович и др.]; под ред. А. Г. Мордковича.– М.: Мнемозина, 201</w:t>
      </w:r>
      <w:r w:rsidR="000D2B26">
        <w:rPr>
          <w:color w:val="000000"/>
          <w:sz w:val="24"/>
          <w:szCs w:val="24"/>
        </w:rPr>
        <w:t>9 (ФГОС)</w:t>
      </w:r>
    </w:p>
    <w:p w:rsidR="00D777AE" w:rsidRDefault="00D777AE" w:rsidP="00D777AE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-«Геометрия 7-9». Авторы :Л.С.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</w:t>
      </w:r>
      <w:r w:rsidR="000D2B26">
        <w:rPr>
          <w:color w:val="000000"/>
          <w:sz w:val="24"/>
          <w:szCs w:val="24"/>
        </w:rPr>
        <w:t>9 (ФГОС).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 класс -175 часов (5 часов в неделю);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6 класс – 175 часов (5 часов в неделю);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 класс – 175 часов (5 часов в неделю);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 класс – 175 часов (5 часов в неделю);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– 170 часов (5 часов в неделю);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Итого:</w:t>
      </w:r>
      <w:r w:rsidR="00345119">
        <w:rPr>
          <w:sz w:val="24"/>
          <w:szCs w:val="24"/>
        </w:rPr>
        <w:t xml:space="preserve"> </w:t>
      </w:r>
      <w:r>
        <w:rPr>
          <w:sz w:val="24"/>
          <w:szCs w:val="24"/>
        </w:rPr>
        <w:t>870часов</w:t>
      </w: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5-9  классах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D30032" w:rsidRPr="00D30032" w:rsidRDefault="00BB7D2F" w:rsidP="00BB7D2F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 w:rsidRPr="00D30032">
        <w:rPr>
          <w:b/>
          <w:bCs/>
          <w:sz w:val="24"/>
          <w:szCs w:val="24"/>
        </w:rPr>
        <w:t xml:space="preserve">Личностные, </w:t>
      </w:r>
      <w:proofErr w:type="spellStart"/>
      <w:r w:rsidR="00D30032" w:rsidRPr="00D30032">
        <w:rPr>
          <w:b/>
          <w:bCs/>
          <w:sz w:val="24"/>
          <w:szCs w:val="24"/>
        </w:rPr>
        <w:t>метапредметные</w:t>
      </w:r>
      <w:proofErr w:type="spellEnd"/>
      <w:r w:rsidR="00D30032" w:rsidRPr="00D30032">
        <w:rPr>
          <w:b/>
          <w:bCs/>
          <w:sz w:val="24"/>
          <w:szCs w:val="24"/>
        </w:rPr>
        <w:t xml:space="preserve"> и предметные результаты освоения курса математики.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D30032">
        <w:rPr>
          <w:bCs/>
          <w:sz w:val="24"/>
          <w:szCs w:val="24"/>
        </w:rPr>
        <w:t>метапредметных</w:t>
      </w:r>
      <w:proofErr w:type="spellEnd"/>
      <w:r w:rsidRPr="00D30032">
        <w:rPr>
          <w:bCs/>
          <w:sz w:val="24"/>
          <w:szCs w:val="24"/>
        </w:rPr>
        <w:t xml:space="preserve"> и предметных  результатов.</w:t>
      </w:r>
    </w:p>
    <w:p w:rsidR="00D30032" w:rsidRPr="00D30032" w:rsidRDefault="00BB7D2F" w:rsidP="00BB7D2F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30032" w:rsidRPr="00D30032">
        <w:rPr>
          <w:b/>
          <w:bCs/>
          <w:sz w:val="24"/>
          <w:szCs w:val="24"/>
        </w:rPr>
        <w:t>Личностные результаты: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30032">
        <w:rPr>
          <w:bCs/>
          <w:sz w:val="24"/>
          <w:szCs w:val="24"/>
        </w:rPr>
        <w:t>контрпримеры</w:t>
      </w:r>
      <w:proofErr w:type="spellEnd"/>
      <w:r w:rsidRPr="00D30032">
        <w:rPr>
          <w:bCs/>
          <w:sz w:val="24"/>
          <w:szCs w:val="24"/>
        </w:rPr>
        <w:t>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креативность мышления, инициатива, находчивость, активность при решении математических задач;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sz w:val="24"/>
          <w:szCs w:val="24"/>
        </w:rPr>
        <w:t xml:space="preserve"> </w:t>
      </w:r>
      <w:r w:rsidRPr="00D30032"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D30032" w:rsidRPr="00D30032" w:rsidRDefault="00D30032" w:rsidP="00BB7D2F">
      <w:pPr>
        <w:spacing w:line="288" w:lineRule="auto"/>
        <w:rPr>
          <w:b/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                                                            </w:t>
      </w:r>
      <w:proofErr w:type="spellStart"/>
      <w:r w:rsidRPr="00D30032">
        <w:rPr>
          <w:b/>
          <w:bCs/>
          <w:sz w:val="24"/>
          <w:szCs w:val="24"/>
        </w:rPr>
        <w:t>Метапредметные</w:t>
      </w:r>
      <w:proofErr w:type="spellEnd"/>
      <w:r w:rsidRPr="00D30032">
        <w:rPr>
          <w:b/>
          <w:bCs/>
          <w:sz w:val="24"/>
          <w:szCs w:val="24"/>
        </w:rPr>
        <w:t xml:space="preserve"> результаты: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     </w:t>
      </w:r>
      <w:proofErr w:type="spellStart"/>
      <w:r w:rsidRPr="00D30032">
        <w:rPr>
          <w:bCs/>
          <w:sz w:val="24"/>
          <w:szCs w:val="24"/>
        </w:rPr>
        <w:t>Метапредметным</w:t>
      </w:r>
      <w:proofErr w:type="spellEnd"/>
      <w:r w:rsidRPr="00D30032"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D30032" w:rsidRPr="00D30032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Регулятивные УУД: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D30032" w:rsidRPr="00D30032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Познавательные УУД: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>-осуществлять расширенный поиск информации с использованием ресурсов библиотек и Интернета;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-давать определения понятиям.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Коммуникативные УУД: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D30032" w:rsidRPr="00D30032" w:rsidRDefault="00D30032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D30032" w:rsidP="00B062AB">
      <w:pPr>
        <w:ind w:left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«Математика» являются следующие умения:</w:t>
      </w:r>
    </w:p>
    <w:p w:rsidR="00B062AB" w:rsidRDefault="00B062AB" w:rsidP="00B062AB">
      <w:pPr>
        <w:spacing w:line="324" w:lineRule="exact"/>
        <w:rPr>
          <w:sz w:val="20"/>
          <w:szCs w:val="20"/>
        </w:rPr>
      </w:pPr>
    </w:p>
    <w:p w:rsidR="00B062AB" w:rsidRDefault="00B062AB" w:rsidP="00B062AB">
      <w:pPr>
        <w:ind w:right="37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>-й класс</w:t>
      </w:r>
    </w:p>
    <w:p w:rsidR="00BB7D2F" w:rsidRDefault="00BB7D2F" w:rsidP="00B062AB">
      <w:pPr>
        <w:ind w:right="374"/>
        <w:jc w:val="center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 их обосновании и проверке найденного решения  знание:</w:t>
      </w:r>
    </w:p>
    <w:p w:rsidR="00B062AB" w:rsidRDefault="00B062AB" w:rsidP="00B062AB">
      <w:pPr>
        <w:spacing w:line="53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4" w:lineRule="auto"/>
        <w:ind w:left="186" w:right="460" w:hanging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названий и последовательности чисел в натуральном ряду в пределах 1 000 000 (с какого числа начинается этот ряд как образуется каждое следующее число в этом ряду);</w:t>
      </w:r>
    </w:p>
    <w:p w:rsidR="00B062AB" w:rsidRDefault="00B062AB" w:rsidP="00B062AB">
      <w:pPr>
        <w:spacing w:line="1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образуется каждая следующая счётная единица;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разрядов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первых трёх классов;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разрядов содержится в каждом классе;</w:t>
      </w:r>
    </w:p>
    <w:p w:rsidR="00B062AB" w:rsidRDefault="00B062AB" w:rsidP="00B062AB">
      <w:pPr>
        <w:spacing w:line="4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соотношение между разрядами;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единиц каждого класса содержится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устроена позиционная десятичная система счисления;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единицы измерения величин (длина, масса, время, площадь), соотношения между ними;</w:t>
      </w:r>
    </w:p>
    <w:p w:rsidR="00B062AB" w:rsidRDefault="00B062AB" w:rsidP="00B062AB">
      <w:pPr>
        <w:spacing w:line="5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6" w:lineRule="auto"/>
        <w:ind w:left="246" w:right="74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функциональной связи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B062AB" w:rsidRDefault="00B062AB" w:rsidP="00B062AB">
      <w:pPr>
        <w:spacing w:line="9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3"/>
        </w:numPr>
        <w:tabs>
          <w:tab w:val="left" w:pos="146"/>
        </w:tabs>
        <w:ind w:left="146" w:hanging="1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десятичных дробях и правилах действий с ними;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операции над десятичными дробями;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десятичную дробь в обыкновенную и наоборот;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округлять целые числа и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процентах.</w:t>
      </w:r>
    </w:p>
    <w:p w:rsidR="00B062AB" w:rsidRDefault="00B062AB" w:rsidP="00B062AB">
      <w:pPr>
        <w:spacing w:line="234" w:lineRule="auto"/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устные вычисления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случаях,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сводимых к вычислениям 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письменные вычисления 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остальных случаях; выполнять проверку правильности вычислений;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умножение и деление с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1 000;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значения числовых выражений,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3–4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действия со скобками и без них;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простые и составные текстовые задачи;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выписывать </w:t>
      </w:r>
      <w:r>
        <w:rPr>
          <w:rFonts w:eastAsia="Times New Roman"/>
          <w:sz w:val="24"/>
          <w:szCs w:val="24"/>
        </w:rPr>
        <w:t>множество всевозможных результатов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(исходов)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простейших случайных экспериментов;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4"/>
        </w:numPr>
        <w:tabs>
          <w:tab w:val="left" w:pos="205"/>
        </w:tabs>
        <w:spacing w:line="234" w:lineRule="auto"/>
        <w:ind w:left="126" w:right="1480" w:hanging="66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комбинаторные задачи: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перестановку из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элементов;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5"/>
        </w:tabs>
        <w:spacing w:line="234" w:lineRule="auto"/>
        <w:ind w:left="186" w:right="1700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логические задачи,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содержащие не более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высказываний;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146"/>
        </w:tabs>
        <w:ind w:left="146" w:hanging="14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i/>
          <w:iCs/>
          <w:sz w:val="24"/>
          <w:szCs w:val="24"/>
        </w:rPr>
        <w:t>создавать</w:t>
      </w:r>
      <w:r>
        <w:rPr>
          <w:rFonts w:eastAsia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B062AB" w:rsidRDefault="00B062AB" w:rsidP="00B062AB">
      <w:pPr>
        <w:spacing w:line="365" w:lineRule="exact"/>
        <w:rPr>
          <w:sz w:val="20"/>
          <w:szCs w:val="20"/>
        </w:rPr>
      </w:pPr>
    </w:p>
    <w:p w:rsidR="00B062AB" w:rsidRDefault="00B062AB" w:rsidP="00B062AB">
      <w:pPr>
        <w:ind w:right="-5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6-й класс</w:t>
      </w:r>
    </w:p>
    <w:p w:rsidR="00B062AB" w:rsidRDefault="00B062AB" w:rsidP="00B062AB">
      <w:pPr>
        <w:spacing w:line="235" w:lineRule="exact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отношениях и пропорциях; основном свойстве пропорции;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прямой и обратной пропорциональных зависимостях и их свойствах;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целых и дробных отрицательных числах; рациональных числах;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правиле сравнения рациональных чисел;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правилах выполнения операций над рациональными числами; свойствах операций</w:t>
      </w:r>
    </w:p>
    <w:p w:rsidR="00B062AB" w:rsidRDefault="00B062AB" w:rsidP="00B062AB">
      <w:pPr>
        <w:numPr>
          <w:ilvl w:val="0"/>
          <w:numId w:val="5"/>
        </w:numPr>
        <w:tabs>
          <w:tab w:val="left" w:pos="266"/>
        </w:tabs>
        <w:ind w:left="266" w:hanging="26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раскладывать </w:t>
      </w:r>
      <w:r>
        <w:rPr>
          <w:rFonts w:eastAsia="Times New Roman"/>
          <w:sz w:val="24"/>
          <w:szCs w:val="24"/>
        </w:rPr>
        <w:t>натуральное число на простые множители;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наибольший общий делитель и наименьшее общее кратное нескольких чисел;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приближённые значения величин с недостатком и избытком;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приближённые вычисления и оценку числового выражения;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делить </w:t>
      </w:r>
      <w:r>
        <w:rPr>
          <w:rFonts w:eastAsia="Times New Roman"/>
          <w:sz w:val="24"/>
          <w:szCs w:val="24"/>
        </w:rPr>
        <w:t>число в данном отношении;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неизвестный член пропорции;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данное количество процентов от числа и число по известному количеству процентов от него;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находить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сколько процентов одно число составляет от другого;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увеличивать </w:t>
      </w:r>
      <w:r>
        <w:rPr>
          <w:rFonts w:eastAsia="Times New Roman"/>
          <w:sz w:val="24"/>
          <w:szCs w:val="24"/>
        </w:rPr>
        <w:t>и уменьшать число на данное количество процентов;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на отношения,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пропорции и проценты;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сравнивать </w:t>
      </w:r>
      <w:r>
        <w:rPr>
          <w:rFonts w:eastAsia="Times New Roman"/>
          <w:sz w:val="24"/>
          <w:szCs w:val="24"/>
        </w:rPr>
        <w:t>два рациональных числа;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операции над рациональными числами,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использовать свойства операций для упрощения вычислений;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комбинаторные задачи с помощью правила умножения;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осевую и центральную симметрию;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читать </w:t>
      </w:r>
      <w:r>
        <w:rPr>
          <w:rFonts w:eastAsia="Times New Roman"/>
          <w:sz w:val="24"/>
          <w:szCs w:val="24"/>
        </w:rPr>
        <w:t>информацию,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записанную с помощью линейных,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столбчатых и круговых диаграмм;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простейшие линейные,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столбчатые и круговые диаграммы;</w:t>
      </w:r>
    </w:p>
    <w:p w:rsidR="00B062AB" w:rsidRDefault="00B062AB" w:rsidP="00B062AB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разрезание и составление геометрических фигур;</w:t>
      </w:r>
    </w:p>
    <w:p w:rsidR="00B062AB" w:rsidRDefault="00B062AB" w:rsidP="00B062AB">
      <w:pPr>
        <w:numPr>
          <w:ilvl w:val="0"/>
          <w:numId w:val="6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B7D2F" w:rsidRDefault="00B062AB" w:rsidP="00BB7D2F">
      <w:pPr>
        <w:numPr>
          <w:ilvl w:val="0"/>
          <w:numId w:val="6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BB7D2F" w:rsidRDefault="00BB7D2F" w:rsidP="00BB7D2F">
      <w:pPr>
        <w:tabs>
          <w:tab w:val="left" w:pos="206"/>
        </w:tabs>
        <w:ind w:left="206"/>
        <w:rPr>
          <w:rFonts w:eastAsia="Times New Roman"/>
          <w:i/>
          <w:iCs/>
          <w:sz w:val="24"/>
          <w:szCs w:val="24"/>
        </w:rPr>
      </w:pPr>
    </w:p>
    <w:p w:rsidR="00B062AB" w:rsidRDefault="00BB7D2F" w:rsidP="00BB7D2F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                                                        </w:t>
      </w:r>
      <w:r w:rsidR="00B062AB" w:rsidRPr="00BB7D2F">
        <w:rPr>
          <w:rFonts w:eastAsia="Times New Roman"/>
          <w:b/>
          <w:bCs/>
          <w:sz w:val="24"/>
          <w:szCs w:val="24"/>
        </w:rPr>
        <w:t>7-й класс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B062AB">
        <w:rPr>
          <w:rFonts w:eastAsia="Times New Roman"/>
          <w:b/>
          <w:bCs/>
          <w:sz w:val="24"/>
          <w:szCs w:val="24"/>
        </w:rPr>
        <w:t>Алгебра</w:t>
      </w:r>
    </w:p>
    <w:p w:rsidR="00BB7D2F" w:rsidRDefault="00BB7D2F" w:rsidP="00BB7D2F">
      <w:pPr>
        <w:tabs>
          <w:tab w:val="left" w:pos="206"/>
        </w:tabs>
        <w:ind w:left="206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натуральных, целых, рациональных, иррациональных, действительных числах;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степени с натуральными показателями и их свойствах;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одночленах и правилах действий с ними;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многочленах и правилах действий с ними;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сокращённого умножения;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тождествах; методах доказательства тождеств;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линейных уравнениях с одной неизвестной и методах их решения;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системах двух линейных уравнений с двумя неизвестными и методах их решения;</w:t>
      </w:r>
    </w:p>
    <w:p w:rsidR="00B062AB" w:rsidRDefault="00B062AB" w:rsidP="00B062AB">
      <w:pPr>
        <w:spacing w:line="4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функциях 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kx</w:t>
      </w:r>
      <w:r>
        <w:rPr>
          <w:rFonts w:ascii="Symbol" w:eastAsia="Symbol" w:hAnsi="Symbol" w:cs="Symbol"/>
          <w:sz w:val="24"/>
          <w:szCs w:val="24"/>
        </w:rPr>
        <w:t></w:t>
      </w:r>
      <w:r>
        <w:rPr>
          <w:rFonts w:eastAsia="Times New Roman"/>
          <w:i/>
          <w:iCs/>
          <w:sz w:val="24"/>
          <w:szCs w:val="24"/>
        </w:rPr>
        <w:t>b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sz w:val="24"/>
          <w:szCs w:val="24"/>
        </w:rPr>
        <w:t xml:space="preserve"> , их свойствах и графиках;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spacing w:line="203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графики функций</w:t>
      </w:r>
      <w:r>
        <w:rPr>
          <w:rFonts w:eastAsia="Times New Roman"/>
          <w:i/>
          <w:iCs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3"/>
          <w:szCs w:val="23"/>
        </w:rPr>
        <w:t>kx</w:t>
      </w:r>
      <w:r>
        <w:rPr>
          <w:rFonts w:ascii="Symbol" w:eastAsia="Symbol" w:hAnsi="Symbol" w:cs="Symbol"/>
          <w:sz w:val="23"/>
          <w:szCs w:val="23"/>
        </w:rPr>
        <w:t></w:t>
      </w:r>
      <w:r>
        <w:rPr>
          <w:rFonts w:eastAsia="Times New Roman"/>
          <w:i/>
          <w:iCs/>
          <w:sz w:val="23"/>
          <w:szCs w:val="23"/>
        </w:rPr>
        <w:t>b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использовать их свойства при решении задач;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spacing w:line="220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действия с одночленами и многочленами;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узнавать </w:t>
      </w:r>
      <w:r>
        <w:rPr>
          <w:rFonts w:eastAsia="Times New Roman"/>
          <w:sz w:val="24"/>
          <w:szCs w:val="24"/>
        </w:rPr>
        <w:t>в выражениях формулы сокращённого умножения и применять их;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раскладывать </w:t>
      </w:r>
      <w:r>
        <w:rPr>
          <w:rFonts w:eastAsia="Times New Roman"/>
          <w:sz w:val="24"/>
          <w:szCs w:val="24"/>
        </w:rPr>
        <w:t>многочлены на множители;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целых алгебраических выражений;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тождества;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число сочетаний и число размещений;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уравнения с одной неизвестной;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двух линейных уравнений с двумя неизвестными методом подстановки и методом алгебраического сложения;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линейных уравнений и систем;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B062AB" w:rsidRDefault="00B062AB" w:rsidP="00B062AB">
      <w:pPr>
        <w:spacing w:line="281" w:lineRule="exact"/>
        <w:rPr>
          <w:sz w:val="20"/>
          <w:szCs w:val="20"/>
        </w:rPr>
      </w:pPr>
    </w:p>
    <w:p w:rsidR="00B062AB" w:rsidRDefault="00B062AB" w:rsidP="00150AFA">
      <w:pPr>
        <w:ind w:right="-1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7-й класс</w:t>
      </w:r>
      <w:r w:rsidR="00150AFA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B062AB">
      <w:pPr>
        <w:spacing w:line="271" w:lineRule="exact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8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основных геометрических понятиях: точка, прямая, плоскость, луч, отрезок, ломаная, многоугольник;</w:t>
      </w:r>
    </w:p>
    <w:p w:rsidR="00B062AB" w:rsidRDefault="00B062AB" w:rsidP="00B062AB">
      <w:pPr>
        <w:numPr>
          <w:ilvl w:val="0"/>
          <w:numId w:val="8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угла, биссектрисы угла, смежных и вертикальных углов;</w:t>
      </w:r>
    </w:p>
    <w:p w:rsidR="00B062AB" w:rsidRDefault="00B062AB" w:rsidP="00B062AB">
      <w:pPr>
        <w:numPr>
          <w:ilvl w:val="0"/>
          <w:numId w:val="8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свойствах смежных и вертикальных углов;</w:t>
      </w:r>
    </w:p>
    <w:p w:rsidR="00B062AB" w:rsidRDefault="00B062AB" w:rsidP="00B062AB">
      <w:pPr>
        <w:numPr>
          <w:ilvl w:val="0"/>
          <w:numId w:val="8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равенства геометрических фигур; признаках равенства треугольников;</w:t>
      </w:r>
    </w:p>
    <w:p w:rsidR="00B062AB" w:rsidRDefault="00B062AB" w:rsidP="00B062AB">
      <w:pPr>
        <w:numPr>
          <w:ilvl w:val="0"/>
          <w:numId w:val="8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геометрических местах точек; биссектрисе угла и серединном перпендикуляре к отрезку как геометрических местах точек;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параллельных прямых; признаках и свойствах параллельных прямых;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аксиоме параллельности и её краткой истории;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суммы углов треугольника.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смежных и вертикальных углов при решении задач;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в конкретных ситуациях равные треугольники и доказывать их равенство;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устанавливать </w:t>
      </w:r>
      <w:r>
        <w:rPr>
          <w:rFonts w:eastAsia="Times New Roman"/>
          <w:sz w:val="24"/>
          <w:szCs w:val="24"/>
        </w:rPr>
        <w:t>параллельность прямых и применять свойства параллельных прямых;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о сумме углов треугольника;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основные геометрические построения с помощью циркуля и линейки;</w:t>
      </w:r>
    </w:p>
    <w:p w:rsidR="00B062AB" w:rsidRDefault="00B062AB" w:rsidP="00B062AB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spacing w:line="11" w:lineRule="exact"/>
        <w:rPr>
          <w:rFonts w:eastAsia="Times New Roman"/>
          <w:sz w:val="24"/>
          <w:szCs w:val="24"/>
        </w:rPr>
      </w:pPr>
    </w:p>
    <w:p w:rsidR="00BB7D2F" w:rsidRDefault="00B062AB" w:rsidP="00BB7D2F">
      <w:pPr>
        <w:numPr>
          <w:ilvl w:val="0"/>
          <w:numId w:val="9"/>
        </w:numPr>
        <w:tabs>
          <w:tab w:val="left" w:pos="206"/>
        </w:tabs>
        <w:ind w:left="206" w:hanging="206"/>
        <w:rPr>
          <w:rFonts w:eastAsia="Times New Roman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создавать </w:t>
      </w:r>
      <w:r>
        <w:rPr>
          <w:rFonts w:eastAsia="Times New Roman"/>
          <w:sz w:val="23"/>
          <w:szCs w:val="23"/>
        </w:rPr>
        <w:t>продукт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(результат проектной деятельности),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для изучения и описания которого используются математические средства.</w:t>
      </w:r>
    </w:p>
    <w:p w:rsidR="00BB7D2F" w:rsidRDefault="00BB7D2F" w:rsidP="00BB7D2F">
      <w:pPr>
        <w:pStyle w:val="a6"/>
        <w:rPr>
          <w:rFonts w:eastAsia="Times New Roman"/>
          <w:b/>
          <w:bCs/>
          <w:sz w:val="24"/>
          <w:szCs w:val="24"/>
        </w:rPr>
      </w:pPr>
    </w:p>
    <w:p w:rsidR="00B062AB" w:rsidRDefault="00BB7D2F" w:rsidP="00BB7D2F">
      <w:pPr>
        <w:tabs>
          <w:tab w:val="left" w:pos="206"/>
        </w:tabs>
        <w:ind w:left="20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="00B062AB" w:rsidRPr="00BB7D2F">
        <w:rPr>
          <w:rFonts w:eastAsia="Times New Roman"/>
          <w:b/>
          <w:bCs/>
          <w:sz w:val="24"/>
          <w:szCs w:val="24"/>
        </w:rPr>
        <w:t>8-й класс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B062AB">
        <w:rPr>
          <w:rFonts w:eastAsia="Times New Roman"/>
          <w:b/>
          <w:bCs/>
          <w:sz w:val="24"/>
          <w:szCs w:val="24"/>
        </w:rPr>
        <w:t>Алгебра</w:t>
      </w:r>
    </w:p>
    <w:p w:rsidR="00B062AB" w:rsidRDefault="00B062AB" w:rsidP="00B062AB">
      <w:pPr>
        <w:spacing w:line="271" w:lineRule="exact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алгебраической дроби; основном свойстве дроби;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правилах действий с алгебраическими дробями;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степенях с отрицательными целыми показателями и их свойствах;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стандартном виде числа;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понятии квадратного корня и арифметического квадратного корня;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свойствах арифметических квадратных корней;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квадратичной функции, ее свойствах и график;</w:t>
      </w:r>
    </w:p>
    <w:p w:rsidR="00B062AB" w:rsidRDefault="00B062AB" w:rsidP="00B062AB">
      <w:pPr>
        <w:spacing w:line="30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функциях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свойствах и графиках;</w:t>
      </w:r>
    </w:p>
    <w:p w:rsidR="00B062AB" w:rsidRDefault="00B062AB" w:rsidP="00B062AB">
      <w:pPr>
        <w:spacing w:line="58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spacing w:line="234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для корней квадратного уравнения;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Виета для приведённого и общего квадратного уравнения;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основных методах решения целых рациональных уравнений: методе разложения на множители и методе замены неизвестной;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методе решения дробных рациональных уравнений;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свойствах числовых неравенств;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линейных неравенств;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квадратных неравенств.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числовых неравенств для преобразования неравенств;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неравенства;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неравенства;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B062AB" w:rsidRDefault="00B062AB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квадратные неравенства;</w:t>
      </w:r>
      <w:r w:rsidR="00013E39">
        <w:rPr>
          <w:rFonts w:eastAsia="Times New Roman"/>
          <w:sz w:val="24"/>
          <w:szCs w:val="24"/>
        </w:rPr>
        <w:t xml:space="preserve"> </w:t>
      </w:r>
    </w:p>
    <w:p w:rsidR="00B062AB" w:rsidRDefault="00622DB4" w:rsidP="00B062A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" o:spid="_x0000_s1026" style="position:absolute;z-index:251660288;visibility:visible;mso-wrap-distance-left:0;mso-wrap-distance-right:0" from="85pt,-180.05pt" to="92.6pt,-180.05pt" o:allowincell="f" strokeweight=".17467mm"/>
        </w:pict>
      </w:r>
      <w:r>
        <w:rPr>
          <w:sz w:val="20"/>
          <w:szCs w:val="20"/>
        </w:rPr>
        <w:pict>
          <v:line id="Shape 5" o:spid="_x0000_s1027" style="position:absolute;z-index:251661312;visibility:visible;mso-wrap-distance-left:0;mso-wrap-distance-right:0" from="127.1pt,-188.45pt" to="134.45pt,-188.45pt" o:allowincell="f" strokeweight=".17617mm"/>
        </w:pic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рациональные неравенства методом интервалов;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сокращать </w:t>
      </w:r>
      <w:r>
        <w:rPr>
          <w:rFonts w:eastAsia="Times New Roman"/>
          <w:sz w:val="24"/>
          <w:szCs w:val="24"/>
        </w:rPr>
        <w:t>алгебраические дроби;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арифметические действия с алгебраическими дробями;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степеней с целыми показателями при решении задач;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записывать </w:t>
      </w:r>
      <w:r>
        <w:rPr>
          <w:rFonts w:eastAsia="Times New Roman"/>
          <w:sz w:val="24"/>
          <w:szCs w:val="24"/>
        </w:rPr>
        <w:t>числа в стандартном виде;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рациональных выражений;</w:t>
      </w:r>
    </w:p>
    <w:p w:rsidR="00B062AB" w:rsidRDefault="00B062AB" w:rsidP="00B062AB">
      <w:pPr>
        <w:spacing w:line="29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графики функций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у = |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|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и использовать их свойства при решении задач;</w:t>
      </w:r>
    </w:p>
    <w:p w:rsidR="00B062AB" w:rsidRDefault="00B062AB" w:rsidP="00B062AB">
      <w:pPr>
        <w:spacing w:line="58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spacing w:line="232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арифметические квадратные корни;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арифметических квадратных корней при решении задач;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квадратные уравнения;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Виета при решении задач;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целые рациональные уравнения методом разложения на множители и методом замены неизвестной;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дробные уравнения;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рациональных уравнений;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квадратных и рациональных уравнений и их систем;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B062AB" w:rsidRDefault="00622DB4" w:rsidP="00B062A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8" o:spid="_x0000_s1028" style="position:absolute;z-index:251662336;visibility:visible;mso-wrap-distance-left:0;mso-wrap-distance-right:0" from="178.95pt,-160.8pt" to="186.3pt,-160.8pt" o:allowincell="f" strokeweight=".17617mm"/>
        </w:pict>
      </w:r>
      <w:r>
        <w:rPr>
          <w:sz w:val="20"/>
          <w:szCs w:val="20"/>
        </w:rPr>
        <w:pict>
          <v:line id="Shape 9" o:spid="_x0000_s1029" style="position:absolute;z-index:251663360;visibility:visible;mso-wrap-distance-left:0;mso-wrap-distance-right:0" from="260.05pt,-152.4pt" to="267.7pt,-152.4pt" o:allowincell="f" strokeweight=".17492mm"/>
        </w:pict>
      </w:r>
    </w:p>
    <w:p w:rsidR="00B062AB" w:rsidRDefault="00B062AB" w:rsidP="00B062AB">
      <w:pPr>
        <w:spacing w:line="261" w:lineRule="exact"/>
        <w:rPr>
          <w:sz w:val="20"/>
          <w:szCs w:val="20"/>
        </w:rPr>
      </w:pPr>
    </w:p>
    <w:p w:rsidR="00B062AB" w:rsidRDefault="00B062AB" w:rsidP="00BB7D2F">
      <w:pPr>
        <w:ind w:right="-1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8-й класс</w:t>
      </w:r>
      <w:r w:rsidR="00BB7D2F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B062AB">
      <w:pPr>
        <w:spacing w:line="271" w:lineRule="exact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параллелограмма, ромба, прямоугольника, квадрата; их свойствах и признаках;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трапеции; элементах трапеции; теореме о средней линии трапеции;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окружности, круга и их элементов;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измерении углов, связанных с окружностью;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вписанной и описанной окружностей, их свойствах;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тригонометрические функции острого угла, основных соотношений между ними;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приёмах решения прямоугольных треугольников;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признаках подобия треугольников;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средней линии треугольника.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 пропорциональных отрезках;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свойстве биссектрисы треугольника;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прямоугольном треугольнике;</w:t>
      </w:r>
    </w:p>
    <w:p w:rsidR="00B062AB" w:rsidRDefault="00B062AB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круге;</w:t>
      </w:r>
    </w:p>
    <w:p w:rsidR="00B062AB" w:rsidRDefault="00B062AB" w:rsidP="00B062AB"/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отношении площадей подобных многоугольников;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для площади треугольника, параллелограмма, трапеции;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Пифагора;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Фалеса.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Применять </w:t>
      </w:r>
      <w:r>
        <w:rPr>
          <w:rFonts w:eastAsia="Times New Roman"/>
          <w:sz w:val="24"/>
          <w:szCs w:val="24"/>
        </w:rPr>
        <w:t>признаки и свойства параллелограмма,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ромба,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прямоугольника,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квадрата при решении задач;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трапецию;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градусную меру углов,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связанных с окружностью;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устанавливать их равенство;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касательных к окружности при решении задач;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задачи на вписанную и описанную окружность;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основные геометрические построения с помощью циркуля и линейки;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значения тригонометрических функций острого угла через стороны прямоугольного треугольника;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3"/>
        </w:numPr>
        <w:tabs>
          <w:tab w:val="left" w:pos="259"/>
        </w:tabs>
        <w:spacing w:line="234" w:lineRule="auto"/>
        <w:ind w:left="240" w:right="398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соотношения между тригонометрическими функциями при решении задач;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частности,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значению одной из функций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находить значения всех остальных;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прямоугольные треугольники;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площади треугольников,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параллелограммов,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трапеций;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Пифагора при решении задач;</w:t>
      </w:r>
    </w:p>
    <w:p w:rsidR="00B062AB" w:rsidRDefault="00B062AB" w:rsidP="00B062AB">
      <w:pPr>
        <w:numPr>
          <w:ilvl w:val="0"/>
          <w:numId w:val="13"/>
        </w:numPr>
        <w:tabs>
          <w:tab w:val="left" w:pos="320"/>
        </w:tabs>
        <w:ind w:left="320" w:hanging="26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теорему о средней линии треугольника и теорему Фалеса при решении задач;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простейшие геометрические вероятности;</w:t>
      </w: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spacing w:line="1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создавать </w:t>
      </w:r>
      <w:r>
        <w:rPr>
          <w:rFonts w:eastAsia="Times New Roman"/>
          <w:sz w:val="23"/>
          <w:szCs w:val="23"/>
        </w:rPr>
        <w:t>продукт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(результат проектной деятельности),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для изучения и описания которого используются математические средства.</w:t>
      </w:r>
    </w:p>
    <w:p w:rsidR="00B062AB" w:rsidRDefault="00B062AB" w:rsidP="00B062AB">
      <w:pPr>
        <w:spacing w:line="281" w:lineRule="exact"/>
        <w:rPr>
          <w:sz w:val="20"/>
          <w:szCs w:val="20"/>
        </w:rPr>
      </w:pPr>
    </w:p>
    <w:p w:rsidR="00B062AB" w:rsidRDefault="00B062AB" w:rsidP="00B062AB">
      <w:pPr>
        <w:ind w:right="-201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9-й класс</w:t>
      </w:r>
      <w:r w:rsidR="00BB7D2F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Алгебра</w:t>
      </w:r>
    </w:p>
    <w:p w:rsidR="00B062AB" w:rsidRDefault="00B062AB" w:rsidP="00B062AB">
      <w:pPr>
        <w:spacing w:line="271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методе интервалов для решения рациональных неравенств;</w:t>
      </w:r>
    </w:p>
    <w:p w:rsidR="00B062AB" w:rsidRDefault="00B062AB" w:rsidP="00B062AB">
      <w:pPr>
        <w:numPr>
          <w:ilvl w:val="1"/>
          <w:numId w:val="14"/>
        </w:numPr>
        <w:tabs>
          <w:tab w:val="left" w:pos="260"/>
        </w:tabs>
        <w:ind w:left="260" w:hanging="1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систем неравенств;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систем дробных рациональных уравнений;</w:t>
      </w:r>
    </w:p>
    <w:p w:rsidR="00B062AB" w:rsidRDefault="00B062AB" w:rsidP="00B062AB">
      <w:pPr>
        <w:spacing w:line="6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свойствах и графике функции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i/>
          <w:iCs/>
          <w:sz w:val="36"/>
          <w:szCs w:val="36"/>
          <w:vertAlign w:val="superscript"/>
        </w:rPr>
        <w:t>n</w:t>
      </w:r>
      <w:proofErr w:type="spellEnd"/>
      <w:r>
        <w:rPr>
          <w:rFonts w:eastAsia="Times New Roman"/>
          <w:sz w:val="24"/>
          <w:szCs w:val="24"/>
        </w:rPr>
        <w:t xml:space="preserve">  при натуральном </w:t>
      </w:r>
      <w:proofErr w:type="spellStart"/>
      <w:r>
        <w:rPr>
          <w:rFonts w:eastAsia="Times New Roman"/>
          <w:i/>
          <w:iCs/>
          <w:sz w:val="24"/>
          <w:szCs w:val="24"/>
        </w:rPr>
        <w:t>n</w:t>
      </w:r>
      <w:proofErr w:type="spellEnd"/>
      <w:r>
        <w:rPr>
          <w:rFonts w:eastAsia="Times New Roman"/>
          <w:sz w:val="24"/>
          <w:szCs w:val="24"/>
        </w:rPr>
        <w:t>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spacing w:line="220" w:lineRule="auto"/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определении и свойствах корней степени </w:t>
      </w:r>
      <w:r>
        <w:rPr>
          <w:rFonts w:eastAsia="Times New Roman"/>
          <w:i/>
          <w:iCs/>
          <w:sz w:val="24"/>
          <w:szCs w:val="24"/>
        </w:rPr>
        <w:t>n</w:t>
      </w:r>
      <w:r>
        <w:rPr>
          <w:rFonts w:eastAsia="Times New Roman"/>
          <w:sz w:val="24"/>
          <w:szCs w:val="24"/>
        </w:rPr>
        <w:t>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степенях с рациональными показателями и их свойствах;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основных свойствах арифметической прогрессии; формуле для нахождения суммы её нескольких первых членов;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основных свойствах геометрической прогрессии; формуле для нахождения суммы её нескольких первых членов;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для суммы бесконечной геометрической прогрессии со знаменателем, меньшим по модулю единицы.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неравенства;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рациональные неравенства методом интервалов;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неравенств;</w:t>
      </w:r>
    </w:p>
    <w:p w:rsidR="00B062AB" w:rsidRDefault="00B062AB" w:rsidP="00B062AB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 рациональных уравнений: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методом алгебраического сложения и методом введения новых переменных;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систем квадратных и рациональных уравнений;</w:t>
      </w:r>
    </w:p>
    <w:p w:rsidR="00B062AB" w:rsidRDefault="00B062AB" w:rsidP="00B062AB">
      <w:pPr>
        <w:spacing w:line="9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функции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i/>
          <w:iCs/>
          <w:sz w:val="36"/>
          <w:szCs w:val="36"/>
          <w:vertAlign w:val="superscript"/>
        </w:rPr>
        <w:t>n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при натуральном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n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использовать его при решении задач;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spacing w:line="220" w:lineRule="auto"/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корни степени</w:t>
      </w:r>
      <w:r>
        <w:rPr>
          <w:rFonts w:eastAsia="Times New Roman"/>
          <w:i/>
          <w:iCs/>
          <w:sz w:val="24"/>
          <w:szCs w:val="24"/>
        </w:rPr>
        <w:t xml:space="preserve"> n</w:t>
      </w:r>
      <w:r>
        <w:rPr>
          <w:rFonts w:eastAsia="Times New Roman"/>
          <w:sz w:val="24"/>
          <w:szCs w:val="24"/>
        </w:rPr>
        <w:t>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корней степени</w:t>
      </w:r>
      <w:r>
        <w:rPr>
          <w:rFonts w:eastAsia="Times New Roman"/>
          <w:i/>
          <w:iCs/>
          <w:sz w:val="24"/>
          <w:szCs w:val="24"/>
        </w:rPr>
        <w:t xml:space="preserve"> n </w:t>
      </w:r>
      <w:r>
        <w:rPr>
          <w:rFonts w:eastAsia="Times New Roman"/>
          <w:sz w:val="24"/>
          <w:szCs w:val="24"/>
        </w:rPr>
        <w:t>при тождественных преобразованиях;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значения степеней с рациональными показателями;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основные задачи на арифметическую и геометрическую прогрессии;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сумму бесконечной геометрической прогрессии со знаменателем,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меньшим по модулю единицы;</w:t>
      </w:r>
    </w:p>
    <w:p w:rsidR="00B062AB" w:rsidRDefault="00B062AB" w:rsidP="00B062AB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B7D2F" w:rsidRDefault="00B062AB" w:rsidP="00BB7D2F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BB7D2F" w:rsidRDefault="00BB7D2F" w:rsidP="00BB7D2F">
      <w:pPr>
        <w:tabs>
          <w:tab w:val="left" w:pos="440"/>
        </w:tabs>
        <w:ind w:left="440"/>
        <w:rPr>
          <w:rFonts w:eastAsia="Times New Roman"/>
          <w:i/>
          <w:iCs/>
          <w:sz w:val="24"/>
          <w:szCs w:val="24"/>
        </w:rPr>
      </w:pPr>
    </w:p>
    <w:p w:rsidR="00B062AB" w:rsidRDefault="00BB7D2F" w:rsidP="00BB7D2F">
      <w:pPr>
        <w:tabs>
          <w:tab w:val="left" w:pos="440"/>
        </w:tabs>
        <w:ind w:left="44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                                                                 </w:t>
      </w:r>
      <w:r w:rsidR="00B062AB" w:rsidRPr="00BB7D2F">
        <w:rPr>
          <w:rFonts w:eastAsia="Times New Roman"/>
          <w:b/>
          <w:bCs/>
          <w:sz w:val="24"/>
          <w:szCs w:val="24"/>
        </w:rPr>
        <w:t>9-й класс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B062AB"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B062AB">
      <w:pPr>
        <w:spacing w:line="271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тригонометрических функциях углов от 0 до 180°;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косинусов и теореме синусов;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приёмах решения произвольных треугольников;</w:t>
      </w:r>
    </w:p>
    <w:p w:rsidR="00B062AB" w:rsidRDefault="00B062AB" w:rsidP="00B062AB">
      <w:pPr>
        <w:spacing w:line="1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6"/>
        </w:numPr>
        <w:tabs>
          <w:tab w:val="left" w:pos="520"/>
        </w:tabs>
        <w:ind w:left="520" w:hanging="286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свойствах правильных многоугольников; связи между стороной правильного многоугольника и радиусами вписанного и описанного кругов;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длины окружности и формуле для её вычисления;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площади правильного многоугольника;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площади круга и формуле для её вычисления; формуле для вычисления площадей частей круга;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правиле нахождения суммы и разности векторов, произведения вектора на скаляр; свойства этих операций;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координат вектора и методах их нахождения;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правиле выполнений операций над векторами в координатной форме;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скалярного произведения векторов и формуле для его нахождения;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связи между координатами векторов и координатами точек;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spacing w:line="237" w:lineRule="auto"/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векторным и координатным методах решения геометрических задач;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объёма основных пространственных геометрических фигур: параллелепипеда, куба, шара, цилиндра, конуса.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Сводить </w:t>
      </w:r>
      <w:r>
        <w:rPr>
          <w:rFonts w:eastAsia="Times New Roman"/>
          <w:sz w:val="24"/>
          <w:szCs w:val="24"/>
        </w:rPr>
        <w:t>работу с тригонометрическими функциями углов от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180°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 случаю острых углов;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косинусов и теорему синусов при решении задач;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произвольные треугольники;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правильные многоугольники;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длину окружности,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площадь круга и его частей;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операции над векторами в геометрической и координатной форме;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скалярное произведение векторов и применять его для нахождения различных геометрических величин;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геометрические задачи векторным и координатным методом;</w:t>
      </w:r>
    </w:p>
    <w:p w:rsidR="00B062AB" w:rsidRDefault="00B062AB" w:rsidP="00B062AB">
      <w:pPr>
        <w:numPr>
          <w:ilvl w:val="0"/>
          <w:numId w:val="16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геометрические преобразования плоскости при решении геометрических задач;</w:t>
      </w:r>
    </w:p>
    <w:p w:rsidR="00B062AB" w:rsidRDefault="00B062AB" w:rsidP="00B062AB">
      <w:pPr>
        <w:numPr>
          <w:ilvl w:val="0"/>
          <w:numId w:val="17"/>
        </w:numPr>
        <w:tabs>
          <w:tab w:val="left" w:pos="920"/>
        </w:tabs>
        <w:ind w:left="92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объёмы основных пространственных геометрических фигур: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параллелепипеда,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куба,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шара,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цилиндра,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конуса;</w:t>
      </w:r>
    </w:p>
    <w:p w:rsidR="00B062AB" w:rsidRDefault="00B062AB" w:rsidP="00B062AB">
      <w:pPr>
        <w:numPr>
          <w:ilvl w:val="0"/>
          <w:numId w:val="17"/>
        </w:numPr>
        <w:tabs>
          <w:tab w:val="left" w:pos="920"/>
        </w:tabs>
        <w:ind w:left="92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numPr>
          <w:ilvl w:val="0"/>
          <w:numId w:val="17"/>
        </w:numPr>
        <w:tabs>
          <w:tab w:val="left" w:pos="920"/>
        </w:tabs>
        <w:ind w:left="92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C10FE5" w:rsidRDefault="00C10FE5" w:rsidP="00C10FE5">
      <w:pPr>
        <w:spacing w:line="23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</w:p>
    <w:p w:rsidR="00BB7D2F" w:rsidRDefault="00BB7D2F" w:rsidP="00BB7D2F">
      <w:pPr>
        <w:spacing w:line="23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B062AB" w:rsidRPr="00C10FE5">
        <w:rPr>
          <w:rFonts w:eastAsia="Times New Roman"/>
          <w:b/>
          <w:bCs/>
          <w:sz w:val="28"/>
          <w:szCs w:val="28"/>
        </w:rPr>
        <w:t xml:space="preserve">Планируемые результаты изучения учебного </w:t>
      </w:r>
      <w:r w:rsidR="00C10FE5">
        <w:rPr>
          <w:rFonts w:eastAsia="Times New Roman"/>
          <w:b/>
          <w:bCs/>
          <w:sz w:val="28"/>
          <w:szCs w:val="28"/>
        </w:rPr>
        <w:t>п</w:t>
      </w:r>
      <w:r w:rsidR="00B062AB" w:rsidRPr="00C10FE5">
        <w:rPr>
          <w:rFonts w:eastAsia="Times New Roman"/>
          <w:b/>
          <w:bCs/>
          <w:sz w:val="28"/>
          <w:szCs w:val="28"/>
        </w:rPr>
        <w:t xml:space="preserve">редмета </w:t>
      </w:r>
    </w:p>
    <w:p w:rsidR="00BB7D2F" w:rsidRDefault="00BB7D2F" w:rsidP="00BB7D2F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B062AB" w:rsidRPr="00BB7D2F" w:rsidRDefault="00BB7D2F" w:rsidP="00BB7D2F">
      <w:pPr>
        <w:spacing w:line="23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</w:t>
      </w:r>
      <w:r w:rsidR="00B062AB">
        <w:rPr>
          <w:rFonts w:eastAsia="Times New Roman"/>
          <w:b/>
          <w:bCs/>
          <w:sz w:val="24"/>
          <w:szCs w:val="24"/>
        </w:rPr>
        <w:t>Натур</w:t>
      </w:r>
      <w:r>
        <w:rPr>
          <w:rFonts w:eastAsia="Times New Roman"/>
          <w:b/>
          <w:bCs/>
          <w:sz w:val="24"/>
          <w:szCs w:val="24"/>
        </w:rPr>
        <w:t>а</w:t>
      </w:r>
      <w:r w:rsidR="00B062AB">
        <w:rPr>
          <w:rFonts w:eastAsia="Times New Roman"/>
          <w:b/>
          <w:bCs/>
          <w:sz w:val="24"/>
          <w:szCs w:val="24"/>
        </w:rPr>
        <w:t>льные числа. Дроби. Рациональные числа</w:t>
      </w:r>
    </w:p>
    <w:p w:rsidR="00B062AB" w:rsidRDefault="00B062AB" w:rsidP="00B062AB">
      <w:pPr>
        <w:spacing w:line="134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особенности десятичной системы счисления;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понятиями, связанными с делимостью натуральных чисел;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spacing w:line="237" w:lineRule="auto"/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выражать числа в эквивалентных формах, выбирая наиболее подходящую в зависимости от конкретной ситуации;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и упорядочивать рациональные числа;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18"/>
        </w:numPr>
        <w:tabs>
          <w:tab w:val="left" w:pos="598"/>
        </w:tabs>
        <w:spacing w:line="234" w:lineRule="auto"/>
        <w:ind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понятия и умения, связанные с пропорциональностью величин, процентами, в ходе решения матем</w:t>
      </w:r>
      <w:r w:rsidR="00715445">
        <w:rPr>
          <w:rFonts w:eastAsia="Times New Roman"/>
          <w:sz w:val="24"/>
          <w:szCs w:val="24"/>
        </w:rPr>
        <w:t>атических задач и задач из смеж</w:t>
      </w:r>
      <w:r>
        <w:rPr>
          <w:rFonts w:eastAsia="Times New Roman"/>
          <w:sz w:val="24"/>
          <w:szCs w:val="24"/>
        </w:rPr>
        <w:t>ных предметов, выполнять несложные практические расчёты.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B062AB" w:rsidRDefault="00B062AB" w:rsidP="00B062AB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B062AB" w:rsidRDefault="00B062AB" w:rsidP="00B062AB">
      <w:pPr>
        <w:spacing w:line="12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18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B062AB" w:rsidRDefault="00B062AB" w:rsidP="00B062AB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</w:t>
      </w:r>
    </w:p>
    <w:p w:rsidR="00B062AB" w:rsidRDefault="00B062AB" w:rsidP="00B062AB">
      <w:pPr>
        <w:spacing w:line="11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начальные представления о множестве действительных чисел;</w:t>
      </w:r>
    </w:p>
    <w:p w:rsidR="00B062AB" w:rsidRDefault="00B062AB" w:rsidP="00B062AB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понятием квадратного корня, применять его в вычислениях.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B062AB" w:rsidRDefault="00B062AB" w:rsidP="00B062AB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Измерения, приближения, оценки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0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понять, что погрешность результата вычислений должна быть соизмерима с погрешностью исходных данных.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B062AB" w:rsidRDefault="00B062AB" w:rsidP="00B062AB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преобразования выражений, содержащих степени с целыми показателями и квадратные корни;</w:t>
      </w:r>
    </w:p>
    <w:p w:rsidR="00B062AB" w:rsidRDefault="00B062AB" w:rsidP="00B062AB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B062AB" w:rsidRDefault="00B062AB" w:rsidP="00B062AB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разложение многочленов на множители.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B062AB" w:rsidRDefault="00B062AB" w:rsidP="00B062AB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B062AB" w:rsidRDefault="00B062AB" w:rsidP="00B062AB">
      <w:pPr>
        <w:spacing w:line="12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тождественные преобразования для решения задач из различных разделов курса (например, для нахожде</w:t>
      </w:r>
      <w:r w:rsidR="00715445">
        <w:rPr>
          <w:rFonts w:eastAsia="Times New Roman"/>
          <w:i/>
          <w:iCs/>
          <w:sz w:val="24"/>
          <w:szCs w:val="24"/>
        </w:rPr>
        <w:t>ния наиболь</w:t>
      </w:r>
      <w:r>
        <w:rPr>
          <w:rFonts w:eastAsia="Times New Roman"/>
          <w:i/>
          <w:iCs/>
          <w:sz w:val="24"/>
          <w:szCs w:val="24"/>
        </w:rPr>
        <w:t>шего/наименьшего значения выражения).</w:t>
      </w:r>
    </w:p>
    <w:p w:rsidR="00B062AB" w:rsidRDefault="00B062AB" w:rsidP="00B062AB">
      <w:pPr>
        <w:spacing w:line="18" w:lineRule="exact"/>
        <w:rPr>
          <w:rFonts w:eastAsia="Times New Roman"/>
          <w:i/>
          <w:iCs/>
          <w:sz w:val="24"/>
          <w:szCs w:val="24"/>
        </w:rPr>
      </w:pPr>
    </w:p>
    <w:p w:rsidR="00BB7D2F" w:rsidRDefault="00B062AB" w:rsidP="00BB7D2F">
      <w:pPr>
        <w:spacing w:line="233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</w:t>
      </w:r>
      <w:r w:rsidR="00BB7D2F">
        <w:rPr>
          <w:rFonts w:eastAsia="Times New Roman"/>
          <w:b/>
          <w:bCs/>
          <w:sz w:val="24"/>
          <w:szCs w:val="24"/>
        </w:rPr>
        <w:t>ра</w:t>
      </w:r>
      <w:r>
        <w:rPr>
          <w:rFonts w:eastAsia="Times New Roman"/>
          <w:b/>
          <w:bCs/>
          <w:sz w:val="24"/>
          <w:szCs w:val="24"/>
        </w:rPr>
        <w:t>внения</w:t>
      </w:r>
    </w:p>
    <w:p w:rsidR="00B062AB" w:rsidRDefault="00B062AB" w:rsidP="00BB7D2F">
      <w:pPr>
        <w:spacing w:line="233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B062AB" w:rsidRDefault="00B062AB" w:rsidP="00B062AB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B062AB" w:rsidRDefault="00B062AB" w:rsidP="00B062AB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применять аппарат неравенств для решения задач из различных разделов курса.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B062AB" w:rsidRDefault="00B062AB" w:rsidP="00B062AB">
      <w:pPr>
        <w:spacing w:line="1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4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4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 Числовые функции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использовать функциональные понятия и язык (термины, символические обозначения);</w:t>
      </w:r>
    </w:p>
    <w:p w:rsidR="00B062AB" w:rsidRDefault="00B062AB" w:rsidP="00B062AB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B062AB" w:rsidRDefault="00B062AB" w:rsidP="00B062AB">
      <w:pPr>
        <w:spacing w:line="281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последовательности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6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использовать язык последовательностей (термины, символические обозначения);</w:t>
      </w:r>
    </w:p>
    <w:p w:rsidR="00B062AB" w:rsidRDefault="00D30032" w:rsidP="00B062AB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B062AB">
        <w:rPr>
          <w:rFonts w:eastAsia="Times New Roman"/>
          <w:sz w:val="24"/>
          <w:szCs w:val="24"/>
        </w:rPr>
        <w:t>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7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B062AB" w:rsidRDefault="00B062AB" w:rsidP="00B062AB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Описательная статистика</w:t>
      </w:r>
    </w:p>
    <w:p w:rsidR="00B062AB" w:rsidRDefault="00B062AB" w:rsidP="00B062AB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использовать простейшие способы представления и анализа статистических данных.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spacing w:line="234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B062AB" w:rsidRDefault="00B062AB" w:rsidP="00B062AB">
      <w:pPr>
        <w:spacing w:line="7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Случайные события и вероятность</w:t>
      </w:r>
    </w:p>
    <w:p w:rsidR="00B062AB" w:rsidRDefault="00B062AB" w:rsidP="00B062AB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находить относительную частоту и вероятность случайного события.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spacing w:line="234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B062AB" w:rsidRDefault="00B062AB" w:rsidP="00B062AB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Комбинаторика</w:t>
      </w:r>
    </w:p>
    <w:p w:rsidR="00B062AB" w:rsidRDefault="00B062AB" w:rsidP="00B062AB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решать комбинаторные задачи на нахождение числа объектов или комбинаций.</w:t>
      </w: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научиться некоторым специальным приёмам решения комбинаторных задач.</w:t>
      </w:r>
    </w:p>
    <w:p w:rsidR="00B062AB" w:rsidRDefault="00B062AB" w:rsidP="00B062AB">
      <w:pPr>
        <w:spacing w:line="17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B7D2F">
      <w:pPr>
        <w:spacing w:line="233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Наглядная геометрия </w:t>
      </w: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27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B062AB" w:rsidRDefault="00B062AB" w:rsidP="00B062AB">
      <w:pPr>
        <w:numPr>
          <w:ilvl w:val="0"/>
          <w:numId w:val="27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развёртки куба, прямоугольного параллелепипеда, правильной пирамиды, цилиндра и конуса;</w:t>
      </w:r>
    </w:p>
    <w:p w:rsidR="00B062AB" w:rsidRDefault="00B062AB" w:rsidP="00B062AB">
      <w:pPr>
        <w:numPr>
          <w:ilvl w:val="0"/>
          <w:numId w:val="27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строить развёртки куба и прямоугольного параллелепипеда;</w:t>
      </w:r>
    </w:p>
    <w:p w:rsidR="00B062AB" w:rsidRDefault="00B062AB" w:rsidP="00B062AB">
      <w:pPr>
        <w:numPr>
          <w:ilvl w:val="0"/>
          <w:numId w:val="27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определять по линейным размерам развёртки фигуры линейные размеры самой фигуры и наоборот;</w:t>
      </w:r>
    </w:p>
    <w:p w:rsidR="00B062AB" w:rsidRDefault="00B062AB" w:rsidP="00B062AB">
      <w:pPr>
        <w:numPr>
          <w:ilvl w:val="0"/>
          <w:numId w:val="27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объём прямоугольного параллелепипеда.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B062AB" w:rsidRDefault="00B062AB" w:rsidP="00B062AB">
      <w:pPr>
        <w:numPr>
          <w:ilvl w:val="0"/>
          <w:numId w:val="2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B062AB" w:rsidRDefault="00B062AB" w:rsidP="00B062AB">
      <w:pPr>
        <w:numPr>
          <w:ilvl w:val="0"/>
          <w:numId w:val="2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научиться применять понятие развёртки для выполнения практических расчётов.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</w:t>
      </w:r>
    </w:p>
    <w:p w:rsidR="00B062AB" w:rsidRDefault="00B062AB" w:rsidP="00B062A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2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B062AB" w:rsidRDefault="00B062AB" w:rsidP="00B062AB">
      <w:pPr>
        <w:numPr>
          <w:ilvl w:val="0"/>
          <w:numId w:val="2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B062AB" w:rsidRDefault="00B062AB" w:rsidP="00B062AB">
      <w:pPr>
        <w:spacing w:line="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9"/>
        </w:numPr>
        <w:tabs>
          <w:tab w:val="left" w:pos="598"/>
        </w:tabs>
        <w:spacing w:line="237" w:lineRule="auto"/>
        <w:ind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значения длин линейных элементов фигур и их отношения, градусную меру углов от 0</w:t>
      </w:r>
      <w:r>
        <w:rPr>
          <w:rFonts w:ascii="Symbol" w:eastAsia="Symbol" w:hAnsi="Symbol" w:cs="Symbol"/>
          <w:sz w:val="24"/>
          <w:szCs w:val="24"/>
        </w:rPr>
        <w:t></w:t>
      </w:r>
      <w:r>
        <w:rPr>
          <w:rFonts w:eastAsia="Times New Roman"/>
          <w:sz w:val="24"/>
          <w:szCs w:val="24"/>
        </w:rPr>
        <w:t xml:space="preserve"> до 180</w:t>
      </w:r>
      <w:r>
        <w:rPr>
          <w:rFonts w:ascii="Symbol" w:eastAsia="Symbol" w:hAnsi="Symbol" w:cs="Symbol"/>
          <w:sz w:val="24"/>
          <w:szCs w:val="24"/>
        </w:rPr>
        <w:t></w:t>
      </w:r>
      <w:r>
        <w:rPr>
          <w:rFonts w:eastAsia="Times New Roman"/>
          <w:sz w:val="24"/>
          <w:szCs w:val="24"/>
        </w:rPr>
        <w:t>, приме</w:t>
      </w:r>
      <w:r w:rsidR="00715445">
        <w:rPr>
          <w:rFonts w:eastAsia="Times New Roman"/>
          <w:sz w:val="24"/>
          <w:szCs w:val="24"/>
        </w:rPr>
        <w:t>няя определения, свойства и при</w:t>
      </w:r>
      <w:r>
        <w:rPr>
          <w:rFonts w:eastAsia="Times New Roman"/>
          <w:sz w:val="24"/>
          <w:szCs w:val="24"/>
        </w:rPr>
        <w:t>знаки фигур и их элементов, отношения фигур (равенство, подобие, симметрии, поворот, параллельный перенос);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2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с начальными понятиями тригонометрии и выполнять элементарные операции над функциями углов;</w:t>
      </w:r>
    </w:p>
    <w:p w:rsidR="00B062AB" w:rsidRDefault="00B062AB" w:rsidP="00B062AB">
      <w:pPr>
        <w:numPr>
          <w:ilvl w:val="0"/>
          <w:numId w:val="2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B062AB" w:rsidRPr="00D30032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 w:rsidRPr="00D30032">
        <w:rPr>
          <w:rFonts w:eastAsia="Times New Roman"/>
          <w:sz w:val="24"/>
          <w:szCs w:val="24"/>
        </w:rPr>
        <w:t>решать несложные задачи на построение, применяя основные алгоритмы построения с помощью циркуля и линейки;решать простейшие планиметрические задачи в пространстве.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методами решения задач на вычисления и доказательства: методом от противного, методом подобия, методом перебора вариантов</w:t>
      </w:r>
    </w:p>
    <w:p w:rsidR="00B062AB" w:rsidRDefault="00B062AB" w:rsidP="00B062AB">
      <w:pPr>
        <w:numPr>
          <w:ilvl w:val="0"/>
          <w:numId w:val="30"/>
        </w:numPr>
        <w:tabs>
          <w:tab w:val="left" w:pos="180"/>
        </w:tabs>
        <w:ind w:left="180" w:hanging="174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методом геометрических мест точек;</w:t>
      </w:r>
    </w:p>
    <w:p w:rsidR="00B062AB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B062AB" w:rsidRPr="00715445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традиционной схемой решения задач на построение с помощью циркуля и линейки: анализ, построе</w:t>
      </w:r>
      <w:r w:rsidR="00715445">
        <w:rPr>
          <w:rFonts w:eastAsia="Times New Roman"/>
          <w:i/>
          <w:iCs/>
          <w:sz w:val="24"/>
          <w:szCs w:val="24"/>
        </w:rPr>
        <w:t>ние, доказательство и исследова</w:t>
      </w:r>
      <w:r w:rsidRPr="00715445">
        <w:rPr>
          <w:rFonts w:eastAsia="Times New Roman"/>
          <w:i/>
          <w:iCs/>
          <w:sz w:val="24"/>
          <w:szCs w:val="24"/>
        </w:rPr>
        <w:t>ние;</w:t>
      </w:r>
    </w:p>
    <w:p w:rsidR="00B062AB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научиться решать задачи на построение методом геометрического места точек и методом подобия;</w:t>
      </w:r>
    </w:p>
    <w:p w:rsidR="00B062AB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исследования свойств планиметрических фигур с помощью компьютерных программ;</w:t>
      </w:r>
    </w:p>
    <w:p w:rsidR="00B062AB" w:rsidRDefault="00B062AB" w:rsidP="00B062AB">
      <w:pPr>
        <w:numPr>
          <w:ilvl w:val="1"/>
          <w:numId w:val="3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B062AB" w:rsidRDefault="00B062AB" w:rsidP="00B062AB">
      <w:pPr>
        <w:spacing w:line="5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spacing w:line="1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площади треугольников, прямоугольников, параллелограммов, трапеций, кругов и секторов;</w:t>
      </w: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длину окружности, длину дуги окружности;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B062AB" w:rsidRPr="00715445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</w:t>
      </w:r>
      <w:r w:rsidR="00715445">
        <w:rPr>
          <w:rFonts w:eastAsia="Times New Roman"/>
          <w:sz w:val="24"/>
          <w:szCs w:val="24"/>
        </w:rPr>
        <w:t xml:space="preserve"> справочники и технические сред</w:t>
      </w:r>
      <w:r w:rsidRPr="00715445">
        <w:rPr>
          <w:rFonts w:eastAsia="Times New Roman"/>
          <w:sz w:val="24"/>
          <w:szCs w:val="24"/>
        </w:rPr>
        <w:t>ства).</w:t>
      </w:r>
    </w:p>
    <w:p w:rsidR="00B062AB" w:rsidRDefault="00B062AB" w:rsidP="00B062AB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площади многоугольников, используя отношения равновеликости и </w:t>
      </w:r>
      <w:proofErr w:type="spellStart"/>
      <w:r>
        <w:rPr>
          <w:rFonts w:eastAsia="Times New Roman"/>
          <w:i/>
          <w:iCs/>
          <w:sz w:val="24"/>
          <w:szCs w:val="24"/>
        </w:rPr>
        <w:t>равносоставленности</w:t>
      </w:r>
      <w:proofErr w:type="spellEnd"/>
      <w:r>
        <w:rPr>
          <w:rFonts w:eastAsia="Times New Roman"/>
          <w:i/>
          <w:iCs/>
          <w:sz w:val="24"/>
          <w:szCs w:val="24"/>
        </w:rPr>
        <w:t>;</w:t>
      </w:r>
    </w:p>
    <w:p w:rsidR="00B062AB" w:rsidRDefault="00B062AB" w:rsidP="00B062AB">
      <w:pPr>
        <w:numPr>
          <w:ilvl w:val="0"/>
          <w:numId w:val="31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Координаты</w:t>
      </w:r>
    </w:p>
    <w:p w:rsidR="00B062AB" w:rsidRDefault="00B062AB" w:rsidP="00B062AB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numPr>
          <w:ilvl w:val="0"/>
          <w:numId w:val="3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длину отрезка по координатам его концов; вычислять координаты середины отрезка;</w:t>
      </w:r>
    </w:p>
    <w:p w:rsidR="00B062AB" w:rsidRDefault="00B062AB" w:rsidP="00B062AB">
      <w:pPr>
        <w:numPr>
          <w:ilvl w:val="0"/>
          <w:numId w:val="3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координатный метод для изучения свойств прямых и окружностей.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numPr>
          <w:ilvl w:val="0"/>
          <w:numId w:val="33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координатным методом решения задач на вычисления и доказательства;</w:t>
      </w:r>
    </w:p>
    <w:p w:rsidR="00B062AB" w:rsidRDefault="00B062AB" w:rsidP="00B062AB">
      <w:pPr>
        <w:numPr>
          <w:ilvl w:val="0"/>
          <w:numId w:val="33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B062AB" w:rsidRDefault="00B062AB" w:rsidP="00B062AB">
      <w:pPr>
        <w:numPr>
          <w:ilvl w:val="0"/>
          <w:numId w:val="33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B062AB" w:rsidRDefault="00B062AB" w:rsidP="00B062AB">
      <w:pPr>
        <w:spacing w:line="4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ind w:left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Векторы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B062AB" w:rsidRDefault="00B062AB" w:rsidP="00B062AB">
      <w:pPr>
        <w:numPr>
          <w:ilvl w:val="0"/>
          <w:numId w:val="34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B062AB" w:rsidRDefault="00B062AB" w:rsidP="00B062AB">
      <w:pPr>
        <w:spacing w:line="1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4"/>
        </w:numPr>
        <w:tabs>
          <w:tab w:val="left" w:pos="598"/>
        </w:tabs>
        <w:spacing w:line="234" w:lineRule="auto"/>
        <w:ind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B062AB" w:rsidRDefault="00B062AB" w:rsidP="00B062AB">
      <w:pPr>
        <w:spacing w:line="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4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B062AB" w:rsidRDefault="00B062AB" w:rsidP="00B062A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B062AB" w:rsidRDefault="00B062AB" w:rsidP="00B062AB">
      <w:pPr>
        <w:numPr>
          <w:ilvl w:val="0"/>
          <w:numId w:val="35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векторным методом для решения задач на вычисления и доказательства;</w:t>
      </w:r>
    </w:p>
    <w:p w:rsidR="00B062AB" w:rsidRDefault="00B062AB" w:rsidP="00B062AB">
      <w:pPr>
        <w:numPr>
          <w:ilvl w:val="0"/>
          <w:numId w:val="35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B062AB" w:rsidRDefault="00B062AB" w:rsidP="00B062AB">
      <w:pPr>
        <w:spacing w:line="237" w:lineRule="auto"/>
        <w:ind w:firstLine="7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Региональный компонент является важным составляющим содержания современного школьного образования. В числе основных его задач — приобщение подрастающего поколения к национальной культуре, духовным и нравственно-этическим ценностям своего народа, формирование интересов к родному языку и истории, воспитание культуры межнациональных отношений. Реализация регионального компонента на уроках математики представляется достаточно сложной. Но можно внедрить его в интегрированных уроках и во внеклассной работе.</w:t>
      </w:r>
    </w:p>
    <w:p w:rsidR="00B062AB" w:rsidRDefault="00B062AB" w:rsidP="00B062AB">
      <w:pPr>
        <w:spacing w:line="341" w:lineRule="exact"/>
        <w:rPr>
          <w:sz w:val="20"/>
          <w:szCs w:val="20"/>
        </w:rPr>
      </w:pPr>
    </w:p>
    <w:p w:rsidR="00B062AB" w:rsidRPr="00256FAB" w:rsidRDefault="00B062AB" w:rsidP="00B062AB">
      <w:pPr>
        <w:ind w:right="-539"/>
        <w:jc w:val="center"/>
        <w:rPr>
          <w:sz w:val="28"/>
          <w:szCs w:val="28"/>
        </w:rPr>
      </w:pPr>
      <w:r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B062AB" w:rsidRPr="00256FAB" w:rsidRDefault="00B062AB" w:rsidP="00B062AB">
      <w:pPr>
        <w:spacing w:line="276" w:lineRule="exact"/>
        <w:rPr>
          <w:sz w:val="28"/>
          <w:szCs w:val="28"/>
        </w:rPr>
      </w:pPr>
    </w:p>
    <w:p w:rsidR="00B062AB" w:rsidRDefault="00B062AB" w:rsidP="00B062AB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Математика 5 класс</w:t>
      </w:r>
    </w:p>
    <w:p w:rsidR="00B062AB" w:rsidRDefault="00B062AB" w:rsidP="00B062AB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B062AB" w:rsidRDefault="00091ED3" w:rsidP="00B062A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</w:t>
      </w:r>
      <w:r w:rsidR="00B062AB">
        <w:rPr>
          <w:rFonts w:eastAsia="Times New Roman"/>
          <w:b/>
          <w:bCs/>
          <w:sz w:val="24"/>
          <w:szCs w:val="24"/>
        </w:rPr>
        <w:t>Натуральные числа.</w:t>
      </w:r>
    </w:p>
    <w:p w:rsidR="00B062AB" w:rsidRDefault="00B062AB" w:rsidP="00B062AB">
      <w:pPr>
        <w:spacing w:line="7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5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Натуральный ряд. Десятичная система счисления. История формирования понятия натурального числа. Арифметические действия с натуральными числами. Свойства арифметических действий. Степень с натуральным показателем. Старинные системы записи чисел.</w:t>
      </w:r>
    </w:p>
    <w:p w:rsidR="00B062AB" w:rsidRDefault="00B062AB" w:rsidP="00B062AB">
      <w:pPr>
        <w:spacing w:line="14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600" w:righ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 Деление с остатком.</w:t>
      </w:r>
    </w:p>
    <w:p w:rsidR="00B062AB" w:rsidRDefault="00B062AB" w:rsidP="00B062AB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Дроби</w:t>
      </w:r>
      <w:r>
        <w:rPr>
          <w:rFonts w:eastAsia="Times New Roman"/>
          <w:sz w:val="24"/>
          <w:szCs w:val="24"/>
        </w:rPr>
        <w:t>.</w:t>
      </w:r>
    </w:p>
    <w:p w:rsidR="00B062AB" w:rsidRDefault="00B062AB" w:rsidP="00B062AB">
      <w:pPr>
        <w:spacing w:line="12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5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Обыкновенные дроби. Основное свойство дроби. История формирования понятия дроби. Дроби в Вавилоне, Египте, Риме.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B062AB" w:rsidRDefault="00B062AB" w:rsidP="00B062AB">
      <w:pPr>
        <w:spacing w:line="14" w:lineRule="exact"/>
        <w:rPr>
          <w:sz w:val="20"/>
          <w:szCs w:val="20"/>
        </w:rPr>
      </w:pPr>
    </w:p>
    <w:p w:rsidR="00B062AB" w:rsidRDefault="00B062AB" w:rsidP="00B062AB">
      <w:pPr>
        <w:spacing w:line="236" w:lineRule="auto"/>
        <w:ind w:left="5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Десятичная дробь.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дроби в виде десятичной. Проценты; нахождение процентов от величины и величины по его процентам. Решение текстовых задач арифметическими способами.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Измерения, приближения, оценки. Открытие десятичных дробей. Десятичные дроби и метрическая система мер.</w:t>
      </w:r>
    </w:p>
    <w:p w:rsidR="00B062AB" w:rsidRDefault="00B062AB" w:rsidP="00B062AB">
      <w:pPr>
        <w:spacing w:line="12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5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Приближенное значение величины, точность приближения. Округление натуральных чисел и десятичных дробей. Прикидка и оценка результатов вычислений.</w:t>
      </w:r>
    </w:p>
    <w:p w:rsidR="00B062AB" w:rsidRDefault="00B062AB" w:rsidP="00B062AB">
      <w:pPr>
        <w:spacing w:line="6" w:lineRule="exact"/>
        <w:rPr>
          <w:sz w:val="20"/>
          <w:szCs w:val="20"/>
        </w:rPr>
      </w:pPr>
    </w:p>
    <w:p w:rsidR="00967FC1" w:rsidRDefault="00967FC1" w:rsidP="00B062AB">
      <w:pPr>
        <w:ind w:left="580"/>
        <w:rPr>
          <w:rFonts w:eastAsia="Times New Roman"/>
          <w:b/>
          <w:bCs/>
          <w:sz w:val="24"/>
          <w:szCs w:val="24"/>
        </w:rPr>
      </w:pPr>
    </w:p>
    <w:p w:rsidR="00B062AB" w:rsidRDefault="00B062AB" w:rsidP="00B062AB">
      <w:pPr>
        <w:ind w:left="5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B062AB" w:rsidRDefault="00091ED3" w:rsidP="00B062A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    </w:t>
      </w:r>
      <w:r w:rsidR="00B062AB"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B062AB" w:rsidRDefault="00B062AB" w:rsidP="00B062AB">
      <w:pPr>
        <w:spacing w:line="7" w:lineRule="exact"/>
        <w:rPr>
          <w:sz w:val="20"/>
          <w:szCs w:val="20"/>
        </w:rPr>
      </w:pPr>
    </w:p>
    <w:p w:rsidR="00B062AB" w:rsidRDefault="00B062AB" w:rsidP="00B062AB">
      <w:pPr>
        <w:spacing w:line="236" w:lineRule="auto"/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Буквенные выражения (выражения с переменными). Числовое значение буквенного выражения. Преобразование буквенных выражений на основе свойств арифметических действий. Решение текстовых задач алгебраическим способом. Рождение буквенной символики. </w:t>
      </w:r>
      <w:r>
        <w:rPr>
          <w:rFonts w:eastAsia="Times New Roman"/>
          <w:b/>
          <w:bCs/>
          <w:sz w:val="24"/>
          <w:szCs w:val="24"/>
        </w:rPr>
        <w:t xml:space="preserve">Уравнения. </w:t>
      </w:r>
      <w:r>
        <w:rPr>
          <w:rFonts w:eastAsia="Times New Roman"/>
          <w:sz w:val="24"/>
          <w:szCs w:val="24"/>
        </w:rPr>
        <w:t>Уравнения с одной переменной. Корень уравнения. Свойства числовых равенств.</w:t>
      </w:r>
    </w:p>
    <w:p w:rsidR="00B062AB" w:rsidRDefault="00B062AB" w:rsidP="00B062AB">
      <w:pPr>
        <w:spacing w:line="7" w:lineRule="exact"/>
        <w:rPr>
          <w:sz w:val="20"/>
          <w:szCs w:val="20"/>
        </w:rPr>
      </w:pPr>
    </w:p>
    <w:p w:rsidR="00496B30" w:rsidRDefault="00496B30" w:rsidP="00B062AB">
      <w:pPr>
        <w:ind w:left="680"/>
        <w:rPr>
          <w:rFonts w:eastAsia="Times New Roman"/>
          <w:b/>
          <w:bCs/>
          <w:sz w:val="24"/>
          <w:szCs w:val="24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геометрия.</w:t>
      </w:r>
    </w:p>
    <w:p w:rsidR="00B062AB" w:rsidRDefault="00B062AB" w:rsidP="00B062AB">
      <w:pPr>
        <w:spacing w:line="7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68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фигурах на плоскости. Прямая, отрезок, луч, угол, ломаная, многоугольник, окружность, круг. Четырехугольник, прямоугольник, квадрат. Треугольник, виды треугольников. Изображение геометрических фигур.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отрезка,  ломаной. Периметр многоугольника.  Единицы измерения длины. Измерение длины отрезка, построение отрезка заданной длины.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Старинные системы мер.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углов. Градусная мера угла. Измерение и построение углов с помощью транспортира.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представление о пространственных фигурах: куб, параллелепипед. Изображение пространственных фигур.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B062AB" w:rsidRDefault="00B062AB" w:rsidP="00B062AB">
      <w:pPr>
        <w:spacing w:line="5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B062AB" w:rsidRDefault="00B062AB" w:rsidP="00B062AB">
      <w:pPr>
        <w:spacing w:line="235" w:lineRule="auto"/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Прямые и углы. Точка, прямая, плоскость. Отрезок, луч. Угол. Виды углов. Биссектриса угла. Параллельные и пересекающиеся прямые.</w:t>
      </w:r>
    </w:p>
    <w:p w:rsidR="00B062AB" w:rsidRDefault="00B062AB" w:rsidP="00B062AB">
      <w:pPr>
        <w:spacing w:line="1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Перпендикулярные  прямые.  Серединный  перпендикуляр  к  отрезку.  Свойства  биссектрисы  угла  и  серединного  перпендикуляра  к  отрезку.</w:t>
      </w: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Измерение геометрических величин. Длина отрезка. Периметр многоугольника.</w:t>
      </w:r>
    </w:p>
    <w:p w:rsidR="00B062AB" w:rsidRDefault="00B062AB" w:rsidP="00B062AB">
      <w:pPr>
        <w:spacing w:line="3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Понятие о случайном опыте и случайном событии. Достоверные и невозможные события.</w:t>
      </w:r>
    </w:p>
    <w:p w:rsidR="00B062AB" w:rsidRDefault="00B062AB" w:rsidP="00B062AB">
      <w:pPr>
        <w:spacing w:line="41" w:lineRule="exact"/>
        <w:rPr>
          <w:sz w:val="20"/>
          <w:szCs w:val="20"/>
        </w:rPr>
      </w:pPr>
    </w:p>
    <w:p w:rsidR="00B062AB" w:rsidRDefault="00B062AB" w:rsidP="00B062AB">
      <w:pPr>
        <w:ind w:left="6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</w:t>
      </w:r>
    </w:p>
    <w:p w:rsidR="00B062AB" w:rsidRDefault="00B062AB" w:rsidP="00B062AB">
      <w:pPr>
        <w:spacing w:line="43" w:lineRule="exact"/>
        <w:rPr>
          <w:sz w:val="20"/>
          <w:szCs w:val="20"/>
        </w:rPr>
      </w:pPr>
    </w:p>
    <w:p w:rsidR="00B062AB" w:rsidRDefault="00B062AB" w:rsidP="00B062AB">
      <w:pPr>
        <w:ind w:left="6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B062AB" w:rsidRDefault="00B062AB" w:rsidP="00B062AB">
      <w:pPr>
        <w:spacing w:line="67" w:lineRule="exact"/>
        <w:rPr>
          <w:sz w:val="20"/>
          <w:szCs w:val="20"/>
        </w:rPr>
      </w:pPr>
    </w:p>
    <w:p w:rsidR="00B062AB" w:rsidRDefault="00B062AB" w:rsidP="00B062AB">
      <w:pPr>
        <w:spacing w:line="234" w:lineRule="auto"/>
        <w:ind w:left="540" w:right="20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Рождение буквенной символики.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931C7" w:rsidRDefault="008F12A0" w:rsidP="002931C7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М</w:t>
      </w:r>
      <w:r w:rsidR="002931C7">
        <w:rPr>
          <w:rFonts w:eastAsia="Times New Roman"/>
          <w:b/>
          <w:bCs/>
          <w:sz w:val="24"/>
          <w:szCs w:val="24"/>
          <w:u w:val="single"/>
        </w:rPr>
        <w:t>атематика 6 класс</w:t>
      </w:r>
    </w:p>
    <w:p w:rsidR="002931C7" w:rsidRDefault="002931C7" w:rsidP="002931C7">
      <w:pPr>
        <w:spacing w:line="276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Арифметика.</w:t>
      </w: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Натуральные числа</w:t>
      </w:r>
    </w:p>
    <w:p w:rsidR="002931C7" w:rsidRDefault="002931C7" w:rsidP="002931C7">
      <w:pPr>
        <w:spacing w:line="7" w:lineRule="exact"/>
        <w:rPr>
          <w:sz w:val="20"/>
          <w:szCs w:val="20"/>
        </w:rPr>
      </w:pPr>
    </w:p>
    <w:p w:rsidR="002931C7" w:rsidRDefault="002931C7" w:rsidP="00091ED3">
      <w:pPr>
        <w:spacing w:line="236" w:lineRule="auto"/>
        <w:ind w:left="400" w:right="940" w:hanging="1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Делители и кратные. Свойства и признаки делимости. Простые и составные числа. Разложение натурального числа на простые множители. </w:t>
      </w:r>
      <w:r>
        <w:rPr>
          <w:rFonts w:eastAsia="Times New Roman"/>
          <w:b/>
          <w:bCs/>
          <w:sz w:val="24"/>
          <w:szCs w:val="24"/>
        </w:rPr>
        <w:t>Рациональные числа</w:t>
      </w:r>
    </w:p>
    <w:p w:rsidR="002931C7" w:rsidRDefault="002931C7" w:rsidP="00091ED3">
      <w:pPr>
        <w:spacing w:line="9" w:lineRule="exact"/>
        <w:jc w:val="both"/>
        <w:rPr>
          <w:sz w:val="20"/>
          <w:szCs w:val="20"/>
        </w:rPr>
      </w:pPr>
    </w:p>
    <w:p w:rsidR="002931C7" w:rsidRDefault="002931C7" w:rsidP="00091ED3">
      <w:pPr>
        <w:spacing w:line="234" w:lineRule="auto"/>
        <w:ind w:left="100" w:right="76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Целые числа: положительные и отрицательные. Модуль числа. Сравнение рациональных чисел. Арифметические действия с рациональными числами. Свойства арифметических действий.</w:t>
      </w:r>
    </w:p>
    <w:p w:rsidR="002931C7" w:rsidRDefault="002931C7" w:rsidP="002931C7">
      <w:pPr>
        <w:spacing w:line="6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числа.</w:t>
      </w:r>
    </w:p>
    <w:p w:rsidR="002931C7" w:rsidRDefault="002931C7" w:rsidP="00091ED3">
      <w:pPr>
        <w:spacing w:line="235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Координатная прямая. Изображение чисел точками координатной прямой. Числовые промежутки.</w:t>
      </w:r>
    </w:p>
    <w:p w:rsidR="002931C7" w:rsidRDefault="002931C7" w:rsidP="002931C7">
      <w:pPr>
        <w:spacing w:line="6" w:lineRule="exact"/>
        <w:rPr>
          <w:sz w:val="20"/>
          <w:szCs w:val="20"/>
        </w:rPr>
      </w:pPr>
    </w:p>
    <w:p w:rsidR="002931C7" w:rsidRDefault="00091ED3" w:rsidP="002931C7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</w:t>
      </w:r>
      <w:r w:rsidR="002931C7">
        <w:rPr>
          <w:rFonts w:eastAsia="Times New Roman"/>
          <w:b/>
          <w:bCs/>
          <w:sz w:val="24"/>
          <w:szCs w:val="24"/>
        </w:rPr>
        <w:t>Дроби</w:t>
      </w:r>
    </w:p>
    <w:p w:rsidR="002931C7" w:rsidRDefault="002931C7" w:rsidP="00091ED3">
      <w:pPr>
        <w:spacing w:line="236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Отношение; выражение отношения в процентах. Пропорция; основное свойство пропорции. Решение текстовых задач арифметическими способами.</w:t>
      </w:r>
    </w:p>
    <w:p w:rsidR="002931C7" w:rsidRDefault="002931C7" w:rsidP="002931C7">
      <w:pPr>
        <w:spacing w:line="5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Алгебра.</w:t>
      </w:r>
    </w:p>
    <w:p w:rsidR="002931C7" w:rsidRDefault="002931C7" w:rsidP="002931C7">
      <w:pPr>
        <w:ind w:lef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2931C7" w:rsidRDefault="002931C7" w:rsidP="002931C7">
      <w:pPr>
        <w:spacing w:line="7" w:lineRule="exact"/>
        <w:rPr>
          <w:sz w:val="20"/>
          <w:szCs w:val="20"/>
        </w:rPr>
      </w:pPr>
    </w:p>
    <w:p w:rsidR="002931C7" w:rsidRDefault="00091ED3" w:rsidP="00091ED3">
      <w:pPr>
        <w:spacing w:line="234" w:lineRule="auto"/>
        <w:ind w:left="100" w:right="5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</w:t>
      </w:r>
      <w:r w:rsidR="002931C7">
        <w:rPr>
          <w:rFonts w:eastAsia="Times New Roman"/>
          <w:sz w:val="24"/>
          <w:szCs w:val="24"/>
        </w:rPr>
        <w:t>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</w:t>
      </w:r>
    </w:p>
    <w:p w:rsidR="002931C7" w:rsidRDefault="002931C7" w:rsidP="002931C7">
      <w:pPr>
        <w:spacing w:line="6" w:lineRule="exact"/>
        <w:rPr>
          <w:sz w:val="20"/>
          <w:szCs w:val="20"/>
        </w:rPr>
      </w:pPr>
    </w:p>
    <w:p w:rsidR="002931C7" w:rsidRDefault="00091ED3" w:rsidP="002931C7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</w:t>
      </w:r>
      <w:r w:rsidR="002931C7">
        <w:rPr>
          <w:rFonts w:eastAsia="Times New Roman"/>
          <w:b/>
          <w:bCs/>
          <w:sz w:val="24"/>
          <w:szCs w:val="24"/>
        </w:rPr>
        <w:t>Уравнения.</w:t>
      </w:r>
    </w:p>
    <w:p w:rsidR="002931C7" w:rsidRDefault="00091ED3" w:rsidP="002931C7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</w:t>
      </w:r>
      <w:r w:rsidR="002931C7">
        <w:rPr>
          <w:rFonts w:eastAsia="Times New Roman"/>
          <w:sz w:val="24"/>
          <w:szCs w:val="24"/>
        </w:rPr>
        <w:t>Уравнения с одной переменной. Корень уравнения. Решение текстовых задач алгебраическим способом. Декартовы координаты на плоскости.</w:t>
      </w:r>
    </w:p>
    <w:p w:rsidR="002931C7" w:rsidRDefault="002931C7" w:rsidP="002931C7">
      <w:pPr>
        <w:spacing w:line="6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Начальные понятия и факты курса геометрии.</w:t>
      </w:r>
    </w:p>
    <w:p w:rsidR="002931C7" w:rsidRDefault="002931C7" w:rsidP="002931C7">
      <w:pPr>
        <w:spacing w:line="8" w:lineRule="exact"/>
        <w:rPr>
          <w:sz w:val="20"/>
          <w:szCs w:val="20"/>
        </w:rPr>
      </w:pPr>
    </w:p>
    <w:p w:rsidR="002931C7" w:rsidRDefault="002931C7" w:rsidP="00091ED3">
      <w:pPr>
        <w:spacing w:line="234" w:lineRule="auto"/>
        <w:ind w:left="380" w:right="3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пространственных фигурах: шар, сфера. Понятие о равенстве фигур. Центральная и осевая симметрии. Изображение симметричных фигур.</w:t>
      </w:r>
    </w:p>
    <w:p w:rsidR="002931C7" w:rsidRDefault="002931C7" w:rsidP="00091ED3">
      <w:pPr>
        <w:spacing w:line="2" w:lineRule="exact"/>
        <w:jc w:val="both"/>
        <w:rPr>
          <w:sz w:val="20"/>
          <w:szCs w:val="20"/>
        </w:rPr>
      </w:pPr>
    </w:p>
    <w:p w:rsidR="002931C7" w:rsidRDefault="002931C7" w:rsidP="00091ED3">
      <w:pPr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окружности, число π. Площадь круга.</w:t>
      </w:r>
    </w:p>
    <w:p w:rsidR="002931C7" w:rsidRDefault="002931C7" w:rsidP="002931C7">
      <w:pPr>
        <w:spacing w:line="2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Элементы теории вероятностей.</w:t>
      </w:r>
    </w:p>
    <w:p w:rsidR="002931C7" w:rsidRDefault="002931C7" w:rsidP="002931C7">
      <w:pPr>
        <w:spacing w:line="235" w:lineRule="auto"/>
        <w:ind w:left="3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Описательная статистика</w:t>
      </w:r>
      <w:r>
        <w:rPr>
          <w:rFonts w:eastAsia="Times New Roman"/>
          <w:sz w:val="24"/>
          <w:szCs w:val="24"/>
        </w:rPr>
        <w:t>. Представление данных в виде таблиц, диаграмм графиков.</w:t>
      </w:r>
    </w:p>
    <w:p w:rsidR="002931C7" w:rsidRDefault="002931C7" w:rsidP="002931C7">
      <w:pPr>
        <w:spacing w:line="235" w:lineRule="auto"/>
        <w:ind w:left="380"/>
        <w:rPr>
          <w:sz w:val="20"/>
          <w:szCs w:val="20"/>
        </w:rPr>
      </w:pPr>
    </w:p>
    <w:p w:rsidR="002931C7" w:rsidRDefault="002931C7" w:rsidP="002931C7">
      <w:pPr>
        <w:spacing w:line="264" w:lineRule="auto"/>
        <w:ind w:lef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 xml:space="preserve">Понятие о случайном опыте и случайном событии. Достоверные и невозможные события. </w:t>
      </w:r>
      <w:proofErr w:type="spellStart"/>
      <w:r>
        <w:rPr>
          <w:rFonts w:eastAsia="Times New Roman"/>
          <w:sz w:val="24"/>
          <w:szCs w:val="24"/>
        </w:rPr>
        <w:t>Равновозможность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событий.</w:t>
      </w:r>
    </w:p>
    <w:p w:rsidR="002931C7" w:rsidRDefault="002931C7" w:rsidP="002931C7">
      <w:pPr>
        <w:spacing w:line="17" w:lineRule="exact"/>
        <w:rPr>
          <w:sz w:val="20"/>
          <w:szCs w:val="20"/>
        </w:rPr>
      </w:pPr>
    </w:p>
    <w:p w:rsidR="002931C7" w:rsidRDefault="002931C7" w:rsidP="002931C7">
      <w:pPr>
        <w:ind w:lef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 Комбинаторное правило умножения.</w:t>
      </w:r>
    </w:p>
    <w:p w:rsidR="002931C7" w:rsidRDefault="002931C7" w:rsidP="002931C7">
      <w:pPr>
        <w:spacing w:line="43" w:lineRule="exact"/>
        <w:rPr>
          <w:sz w:val="20"/>
          <w:szCs w:val="20"/>
        </w:rPr>
      </w:pPr>
    </w:p>
    <w:p w:rsidR="002931C7" w:rsidRDefault="002931C7" w:rsidP="002931C7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развитии.</w:t>
      </w:r>
    </w:p>
    <w:p w:rsidR="002931C7" w:rsidRDefault="002931C7" w:rsidP="002931C7">
      <w:pPr>
        <w:spacing w:line="235" w:lineRule="auto"/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Появление отрицательных чисел и нуля. Л. Магницкий. Л. Эйлер. История числа π.</w:t>
      </w:r>
    </w:p>
    <w:p w:rsidR="00B062AB" w:rsidRDefault="00B062AB"/>
    <w:p w:rsidR="002F538B" w:rsidRDefault="002F538B" w:rsidP="002F538B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Математика 7 класс</w:t>
      </w:r>
    </w:p>
    <w:p w:rsidR="002F538B" w:rsidRDefault="002F538B" w:rsidP="002F538B">
      <w:pPr>
        <w:spacing w:line="277" w:lineRule="exact"/>
        <w:rPr>
          <w:sz w:val="20"/>
          <w:szCs w:val="20"/>
        </w:rPr>
      </w:pPr>
    </w:p>
    <w:p w:rsidR="002F538B" w:rsidRDefault="002F538B" w:rsidP="002F538B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Арифметика.</w:t>
      </w:r>
    </w:p>
    <w:p w:rsidR="002F538B" w:rsidRDefault="002F538B" w:rsidP="002F538B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Натуральные числа. </w:t>
      </w:r>
      <w:r>
        <w:rPr>
          <w:rFonts w:eastAsia="Times New Roman"/>
          <w:sz w:val="24"/>
          <w:szCs w:val="24"/>
        </w:rPr>
        <w:t>Числовые выражения, значения числового выражения. Решение текстовых задач арифметическими способами.</w:t>
      </w:r>
    </w:p>
    <w:p w:rsidR="002F538B" w:rsidRDefault="002F538B" w:rsidP="002F538B">
      <w:pPr>
        <w:spacing w:line="1" w:lineRule="exact"/>
        <w:rPr>
          <w:sz w:val="20"/>
          <w:szCs w:val="20"/>
        </w:rPr>
      </w:pPr>
    </w:p>
    <w:p w:rsidR="002F538B" w:rsidRDefault="002F538B" w:rsidP="002F538B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Дроби. </w:t>
      </w:r>
      <w:r>
        <w:rPr>
          <w:rFonts w:eastAsia="Times New Roman"/>
          <w:sz w:val="24"/>
          <w:szCs w:val="24"/>
        </w:rPr>
        <w:t>Решение текстовых задач арифметическими способами.</w:t>
      </w:r>
    </w:p>
    <w:p w:rsidR="002F538B" w:rsidRDefault="002F538B" w:rsidP="002F538B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Действительные числа. </w:t>
      </w:r>
      <w:r>
        <w:rPr>
          <w:rFonts w:eastAsia="Times New Roman"/>
          <w:sz w:val="24"/>
          <w:szCs w:val="24"/>
        </w:rPr>
        <w:t>Координатная прямая. Числовые промежутки.</w:t>
      </w:r>
    </w:p>
    <w:p w:rsidR="002F538B" w:rsidRDefault="002F538B" w:rsidP="002F538B">
      <w:pPr>
        <w:spacing w:line="281" w:lineRule="exact"/>
        <w:rPr>
          <w:sz w:val="20"/>
          <w:szCs w:val="20"/>
        </w:rPr>
      </w:pPr>
    </w:p>
    <w:p w:rsidR="002F538B" w:rsidRDefault="002F538B" w:rsidP="002F538B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2F538B" w:rsidRDefault="002F538B" w:rsidP="002F538B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2F538B" w:rsidRDefault="002F538B" w:rsidP="002F538B">
      <w:pPr>
        <w:spacing w:line="7" w:lineRule="exact"/>
        <w:rPr>
          <w:sz w:val="20"/>
          <w:szCs w:val="20"/>
        </w:rPr>
      </w:pPr>
    </w:p>
    <w:p w:rsidR="002F538B" w:rsidRDefault="002F538B" w:rsidP="002F538B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ее свойства. 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</w:t>
      </w:r>
    </w:p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2F538B" w:rsidRDefault="002F538B" w:rsidP="002F538B">
      <w:pPr>
        <w:spacing w:line="7" w:lineRule="exact"/>
        <w:rPr>
          <w:sz w:val="20"/>
          <w:szCs w:val="20"/>
        </w:rPr>
      </w:pPr>
    </w:p>
    <w:p w:rsidR="002F538B" w:rsidRDefault="002F538B" w:rsidP="002F538B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Линейное уравнение. Линейное равнение с двумя переменными, примеры решения уравнений в целых числах. Системы уравнений с двумя переменными. Равносильность систем. Системы двух линейных уравнений с двумя переменными; решение подстановкой и сложением.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условия параллельности прямой. Графическая интерпретация систем уравнений с двумя переменными.</w:t>
      </w:r>
    </w:p>
    <w:p w:rsidR="002F538B" w:rsidRDefault="002F538B" w:rsidP="002F538B">
      <w:pPr>
        <w:spacing w:line="10" w:lineRule="exact"/>
        <w:rPr>
          <w:sz w:val="20"/>
          <w:szCs w:val="20"/>
        </w:rPr>
      </w:pPr>
    </w:p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2F538B" w:rsidRDefault="002F538B" w:rsidP="002F538B">
      <w:pPr>
        <w:spacing w:line="7" w:lineRule="exact"/>
        <w:rPr>
          <w:sz w:val="20"/>
          <w:szCs w:val="20"/>
        </w:rPr>
      </w:pPr>
    </w:p>
    <w:p w:rsidR="002F538B" w:rsidRDefault="002F538B" w:rsidP="002F538B">
      <w:pPr>
        <w:spacing w:line="234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Зависимости между величинами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Понятие функции. Область определения и множество значений функции. График функции. Свойства функций, их отображение на графике. Примеры графиков зависимостей, отображающие реальные процессы.</w:t>
      </w:r>
    </w:p>
    <w:p w:rsidR="002F538B" w:rsidRDefault="002F538B" w:rsidP="002F538B">
      <w:pPr>
        <w:spacing w:line="7" w:lineRule="exact"/>
        <w:rPr>
          <w:sz w:val="20"/>
          <w:szCs w:val="20"/>
        </w:rPr>
      </w:pPr>
    </w:p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2F538B" w:rsidRDefault="002F538B" w:rsidP="002F538B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Линейная функция, ее график и свойства.</w:t>
      </w:r>
    </w:p>
    <w:p w:rsidR="002F538B" w:rsidRDefault="002F538B" w:rsidP="002F538B">
      <w:pPr>
        <w:spacing w:line="332" w:lineRule="exact"/>
        <w:rPr>
          <w:sz w:val="20"/>
          <w:szCs w:val="20"/>
        </w:rPr>
      </w:pPr>
    </w:p>
    <w:p w:rsidR="002F538B" w:rsidRDefault="002F538B" w:rsidP="002F538B">
      <w:pPr>
        <w:spacing w:line="264" w:lineRule="auto"/>
        <w:ind w:firstLine="45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Описательная статистика. </w:t>
      </w:r>
      <w:r>
        <w:rPr>
          <w:rFonts w:eastAsia="Times New Roman"/>
          <w:sz w:val="24"/>
          <w:szCs w:val="24"/>
        </w:rPr>
        <w:t>Представление данных в виде таблиц,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диаграмм,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графиков.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Статистические характеристики набора данных: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среднее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арифметическое, медиана, размах.</w:t>
      </w:r>
    </w:p>
    <w:p w:rsidR="002F538B" w:rsidRDefault="002F538B" w:rsidP="002F538B">
      <w:pPr>
        <w:spacing w:line="17" w:lineRule="exact"/>
        <w:rPr>
          <w:sz w:val="20"/>
          <w:szCs w:val="20"/>
        </w:rPr>
      </w:pPr>
    </w:p>
    <w:p w:rsidR="002F538B" w:rsidRDefault="002F538B" w:rsidP="002F538B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Частота случайного события.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Статистический подход к понятию вероятности.</w:t>
      </w:r>
    </w:p>
    <w:p w:rsidR="002931C7" w:rsidRDefault="002931C7"/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ГЕОМЕТРИЯ</w:t>
      </w:r>
    </w:p>
    <w:p w:rsidR="002F538B" w:rsidRDefault="002F538B" w:rsidP="002F538B">
      <w:pPr>
        <w:spacing w:line="8" w:lineRule="exact"/>
        <w:rPr>
          <w:sz w:val="20"/>
          <w:szCs w:val="20"/>
        </w:rPr>
      </w:pPr>
    </w:p>
    <w:p w:rsidR="002F538B" w:rsidRDefault="002F538B" w:rsidP="00091ED3">
      <w:pPr>
        <w:spacing w:line="236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Геометрические фигуры. </w:t>
      </w:r>
      <w:r>
        <w:rPr>
          <w:rFonts w:eastAsia="Times New Roman"/>
          <w:sz w:val="24"/>
          <w:szCs w:val="24"/>
        </w:rPr>
        <w:t>Прямые и углы.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прямая,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плоскость.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Отрезок,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луч.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Угол.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Виды улов.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Вертикальные и смежные углы.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Биссектриса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угла. 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2F538B" w:rsidRDefault="002F538B" w:rsidP="00091ED3">
      <w:pPr>
        <w:spacing w:line="9" w:lineRule="exact"/>
        <w:jc w:val="both"/>
        <w:rPr>
          <w:sz w:val="20"/>
          <w:szCs w:val="20"/>
        </w:rPr>
      </w:pPr>
    </w:p>
    <w:p w:rsidR="002F538B" w:rsidRDefault="002F538B" w:rsidP="00091ED3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Геометрическое место точек. Свойства биссектрисы угла и серединного перпендикуляра к отрезку.</w:t>
      </w:r>
    </w:p>
    <w:p w:rsidR="002F538B" w:rsidRDefault="002F538B" w:rsidP="00091ED3">
      <w:pPr>
        <w:spacing w:line="10" w:lineRule="exact"/>
        <w:jc w:val="both"/>
        <w:rPr>
          <w:sz w:val="20"/>
          <w:szCs w:val="20"/>
        </w:rPr>
      </w:pPr>
    </w:p>
    <w:p w:rsidR="002F538B" w:rsidRDefault="002F538B" w:rsidP="00091ED3">
      <w:pPr>
        <w:spacing w:line="236" w:lineRule="auto"/>
        <w:ind w:right="32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</w:t>
      </w:r>
    </w:p>
    <w:p w:rsidR="002F538B" w:rsidRDefault="002F538B" w:rsidP="00091ED3">
      <w:pPr>
        <w:spacing w:line="14" w:lineRule="exact"/>
        <w:jc w:val="both"/>
        <w:rPr>
          <w:sz w:val="20"/>
          <w:szCs w:val="20"/>
        </w:rPr>
      </w:pPr>
    </w:p>
    <w:p w:rsidR="002F538B" w:rsidRDefault="002F538B" w:rsidP="00091ED3">
      <w:pPr>
        <w:spacing w:line="234" w:lineRule="auto"/>
        <w:ind w:right="2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трем сторонам; построение перпендикуляра к прямой; построение биссектрисы угла.</w:t>
      </w:r>
    </w:p>
    <w:p w:rsidR="002F538B" w:rsidRDefault="002F538B" w:rsidP="00091ED3">
      <w:pPr>
        <w:spacing w:line="2" w:lineRule="exact"/>
        <w:jc w:val="both"/>
        <w:rPr>
          <w:sz w:val="20"/>
          <w:szCs w:val="20"/>
        </w:rPr>
      </w:pPr>
    </w:p>
    <w:p w:rsidR="002F538B" w:rsidRDefault="002F538B" w:rsidP="00091ED3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2F538B" w:rsidRDefault="002F538B" w:rsidP="002F538B">
      <w:pPr>
        <w:spacing w:line="5" w:lineRule="exact"/>
        <w:rPr>
          <w:sz w:val="20"/>
          <w:szCs w:val="20"/>
        </w:rPr>
      </w:pPr>
    </w:p>
    <w:p w:rsidR="002F538B" w:rsidRDefault="002F538B" w:rsidP="002F538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2F538B" w:rsidRDefault="002F538B" w:rsidP="002F538B">
      <w:pPr>
        <w:spacing w:line="235" w:lineRule="auto"/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Длина отрезка. Расстояние от точки до прямой. Расстояние между </w:t>
      </w:r>
      <w:proofErr w:type="gramStart"/>
      <w:r>
        <w:rPr>
          <w:rFonts w:eastAsia="Times New Roman"/>
          <w:sz w:val="24"/>
          <w:szCs w:val="24"/>
        </w:rPr>
        <w:t>параллельными</w:t>
      </w:r>
      <w:proofErr w:type="gramEnd"/>
      <w:r>
        <w:rPr>
          <w:rFonts w:eastAsia="Times New Roman"/>
          <w:sz w:val="24"/>
          <w:szCs w:val="24"/>
        </w:rPr>
        <w:t xml:space="preserve"> прямыми.</w:t>
      </w:r>
    </w:p>
    <w:p w:rsidR="00BB7D2F" w:rsidRDefault="00BB7D2F" w:rsidP="002F538B">
      <w:pPr>
        <w:ind w:left="5760"/>
      </w:pPr>
    </w:p>
    <w:p w:rsidR="002F538B" w:rsidRDefault="002F538B" w:rsidP="00BB7D2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2F538B" w:rsidRDefault="002F538B" w:rsidP="002F538B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Зарождение алгебры в недрах арифметики. Ал-Хорезми. Р. Декарт.</w:t>
      </w:r>
    </w:p>
    <w:p w:rsidR="002F538B" w:rsidRDefault="002F538B" w:rsidP="002F538B">
      <w:pPr>
        <w:spacing w:line="22" w:lineRule="exact"/>
        <w:rPr>
          <w:sz w:val="20"/>
          <w:szCs w:val="20"/>
        </w:rPr>
      </w:pPr>
    </w:p>
    <w:p w:rsidR="002F538B" w:rsidRDefault="002F538B" w:rsidP="002F538B">
      <w:pPr>
        <w:spacing w:line="233" w:lineRule="auto"/>
        <w:ind w:right="6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2F538B" w:rsidRDefault="002F538B" w:rsidP="002F538B">
      <w:pPr>
        <w:spacing w:line="14" w:lineRule="exact"/>
        <w:rPr>
          <w:sz w:val="20"/>
          <w:szCs w:val="20"/>
        </w:rPr>
      </w:pPr>
    </w:p>
    <w:p w:rsidR="002F538B" w:rsidRDefault="002F538B" w:rsidP="002F538B">
      <w:pPr>
        <w:spacing w:line="234" w:lineRule="auto"/>
        <w:ind w:right="780" w:firstLine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землемерия к геометрии. Пифагор и его школа. Фалес. «Начала» Евклида. Л. Эйлер. Н. И. Лобачевский. Архимед. Построение с помощью циркуля и линейки.</w:t>
      </w:r>
    </w:p>
    <w:p w:rsidR="00BB7D2F" w:rsidRDefault="00BB7D2F" w:rsidP="00E84CF2">
      <w:pPr>
        <w:ind w:right="-9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E84CF2" w:rsidRDefault="00E84CF2" w:rsidP="00E84CF2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АЛГЕБРА 8 класс</w:t>
      </w:r>
    </w:p>
    <w:p w:rsidR="00E84CF2" w:rsidRDefault="00E84CF2" w:rsidP="00E84CF2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E84CF2" w:rsidRDefault="00E84CF2" w:rsidP="00091ED3">
      <w:pPr>
        <w:spacing w:line="236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Рациональный числа. </w:t>
      </w:r>
      <w:r>
        <w:rPr>
          <w:rFonts w:eastAsia="Times New Roman"/>
          <w:sz w:val="24"/>
          <w:szCs w:val="24"/>
        </w:rPr>
        <w:t>Множество рациональных чисел; рациональное число как отношение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m/n, где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m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целое число,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N-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натуральное число.</w:t>
      </w:r>
    </w:p>
    <w:p w:rsidR="00E84CF2" w:rsidRDefault="00E84CF2" w:rsidP="00091ED3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Сравнение рациональных чисел. Арифметические действия с рациональными числами. Степень с целым показателем</w:t>
      </w:r>
    </w:p>
    <w:p w:rsidR="00E84CF2" w:rsidRDefault="00E84CF2" w:rsidP="00091ED3">
      <w:pPr>
        <w:spacing w:line="12" w:lineRule="exact"/>
        <w:jc w:val="both"/>
        <w:rPr>
          <w:sz w:val="20"/>
          <w:szCs w:val="20"/>
        </w:rPr>
      </w:pPr>
    </w:p>
    <w:p w:rsidR="00E84CF2" w:rsidRDefault="00E84CF2" w:rsidP="00091ED3">
      <w:pPr>
        <w:spacing w:line="236" w:lineRule="auto"/>
        <w:ind w:left="100"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Действительные числа. Квадратный корень из числа. Понятие об иррациональном числе. Иррациональность числа √2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в виде бесконечных десятичных дробей. Сравнение действительных чисел.</w:t>
      </w:r>
    </w:p>
    <w:p w:rsidR="00E84CF2" w:rsidRDefault="00E84CF2" w:rsidP="00091ED3">
      <w:pPr>
        <w:spacing w:line="98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E84CF2" w:rsidRDefault="00E84CF2" w:rsidP="00091ED3">
      <w:pPr>
        <w:spacing w:line="235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Корень многочлена. Квадратный трехчлен; разложение квадратного трехчлена на множители.</w:t>
      </w:r>
    </w:p>
    <w:p w:rsidR="00E84CF2" w:rsidRDefault="00E84CF2" w:rsidP="00091ED3">
      <w:pPr>
        <w:spacing w:line="13" w:lineRule="exact"/>
        <w:jc w:val="both"/>
        <w:rPr>
          <w:sz w:val="20"/>
          <w:szCs w:val="20"/>
        </w:rPr>
      </w:pPr>
    </w:p>
    <w:p w:rsidR="00E84CF2" w:rsidRDefault="00E84CF2" w:rsidP="00091ED3">
      <w:pPr>
        <w:spacing w:line="234" w:lineRule="auto"/>
        <w:ind w:left="100"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ее свойства.</w:t>
      </w:r>
    </w:p>
    <w:p w:rsidR="00E84CF2" w:rsidRDefault="00E84CF2" w:rsidP="00091ED3">
      <w:pPr>
        <w:spacing w:line="2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Рациональные выражения и их преобразования. Доказательство тождеств.</w:t>
      </w:r>
    </w:p>
    <w:p w:rsidR="00E84CF2" w:rsidRDefault="00E84CF2" w:rsidP="00091ED3">
      <w:pPr>
        <w:spacing w:line="7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E84CF2" w:rsidRDefault="00E84CF2" w:rsidP="00E84CF2">
      <w:pPr>
        <w:spacing w:line="10" w:lineRule="exact"/>
        <w:rPr>
          <w:sz w:val="20"/>
          <w:szCs w:val="20"/>
        </w:rPr>
      </w:pPr>
    </w:p>
    <w:p w:rsidR="00E84CF2" w:rsidRDefault="00E84CF2" w:rsidP="00E84CF2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Равносильность уравнений.</w:t>
      </w:r>
    </w:p>
    <w:p w:rsidR="00E84CF2" w:rsidRDefault="00E84CF2" w:rsidP="00091ED3">
      <w:pPr>
        <w:spacing w:line="237" w:lineRule="auto"/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Квадратное уравнение: формула корней квадратного уравнения. Теорема Виета. Решение уравнений, сводящихся к линейным и квадратным.</w:t>
      </w:r>
    </w:p>
    <w:p w:rsidR="00E84CF2" w:rsidRDefault="00E84CF2" w:rsidP="00091ED3">
      <w:pPr>
        <w:spacing w:line="1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Примеры решения уравнений третьей и четвертой степени. Решение дробно-рациональных уравнений.</w:t>
      </w: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текстовых задач алгебраическим способом.</w:t>
      </w:r>
    </w:p>
    <w:p w:rsidR="00E84CF2" w:rsidRDefault="00E84CF2" w:rsidP="00091ED3">
      <w:pPr>
        <w:spacing w:line="12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E84CF2" w:rsidRDefault="00E84CF2" w:rsidP="00091ED3">
      <w:pPr>
        <w:spacing w:line="17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1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Неравенства.</w:t>
      </w:r>
    </w:p>
    <w:p w:rsidR="00E84CF2" w:rsidRDefault="00E84CF2" w:rsidP="00091ED3">
      <w:pPr>
        <w:spacing w:line="7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E84CF2" w:rsidRDefault="00E84CF2" w:rsidP="00091ED3">
      <w:pPr>
        <w:spacing w:line="237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неравенства.</w:t>
      </w:r>
    </w:p>
    <w:p w:rsidR="00E84CF2" w:rsidRDefault="00E84CF2" w:rsidP="00E84CF2">
      <w:pPr>
        <w:rPr>
          <w:rFonts w:eastAsia="Times New Roman"/>
          <w:b/>
          <w:bCs/>
          <w:sz w:val="24"/>
          <w:szCs w:val="24"/>
        </w:rPr>
      </w:pPr>
    </w:p>
    <w:p w:rsidR="00E84CF2" w:rsidRDefault="00E84CF2" w:rsidP="00E84CF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E84CF2" w:rsidRDefault="00E84CF2" w:rsidP="00091ED3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E84CF2" w:rsidRDefault="00E84CF2" w:rsidP="00091ED3">
      <w:pPr>
        <w:spacing w:line="8" w:lineRule="exact"/>
        <w:jc w:val="both"/>
        <w:rPr>
          <w:sz w:val="20"/>
          <w:szCs w:val="20"/>
        </w:rPr>
      </w:pPr>
    </w:p>
    <w:p w:rsidR="00E84CF2" w:rsidRDefault="00E84CF2" w:rsidP="00091ED3">
      <w:pPr>
        <w:spacing w:line="234" w:lineRule="auto"/>
        <w:ind w:right="92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E84CF2" w:rsidRDefault="00E84CF2" w:rsidP="00091ED3">
      <w:pPr>
        <w:spacing w:line="6" w:lineRule="exact"/>
        <w:jc w:val="both"/>
        <w:rPr>
          <w:sz w:val="20"/>
          <w:szCs w:val="20"/>
        </w:rPr>
      </w:pPr>
    </w:p>
    <w:p w:rsidR="00E84CF2" w:rsidRDefault="00E84CF2" w:rsidP="00091ED3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E84CF2" w:rsidRDefault="00E84CF2" w:rsidP="00091ED3">
      <w:pPr>
        <w:spacing w:line="7" w:lineRule="exact"/>
        <w:jc w:val="both"/>
        <w:rPr>
          <w:sz w:val="20"/>
          <w:szCs w:val="20"/>
        </w:rPr>
      </w:pPr>
    </w:p>
    <w:p w:rsidR="00E84CF2" w:rsidRDefault="00E84CF2" w:rsidP="00091ED3">
      <w:pPr>
        <w:spacing w:line="234" w:lineRule="auto"/>
        <w:ind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Функции, описывающие прямую и обратную пропорциональные зависимости, их графики и свойства. Квадратичная функция, ее график и свойства. Степенные функции с натуральными показателями 2 и 3, их графики и свойства. Графики функций </w:t>
      </w:r>
      <w:r>
        <w:rPr>
          <w:rFonts w:eastAsia="Times New Roman"/>
          <w:i/>
          <w:i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= √x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= |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x |</w:t>
      </w:r>
    </w:p>
    <w:p w:rsidR="00E84CF2" w:rsidRDefault="00E84CF2" w:rsidP="00091ED3">
      <w:pPr>
        <w:spacing w:line="98" w:lineRule="exact"/>
        <w:jc w:val="both"/>
        <w:rPr>
          <w:sz w:val="20"/>
          <w:szCs w:val="20"/>
        </w:rPr>
      </w:pPr>
    </w:p>
    <w:p w:rsidR="00E84CF2" w:rsidRDefault="00E84CF2" w:rsidP="00091ED3">
      <w:pPr>
        <w:jc w:val="both"/>
        <w:rPr>
          <w:rFonts w:eastAsia="Times New Roman"/>
          <w:b/>
          <w:bCs/>
          <w:sz w:val="24"/>
          <w:szCs w:val="24"/>
        </w:rPr>
      </w:pPr>
    </w:p>
    <w:p w:rsidR="00E84CF2" w:rsidRDefault="00E84CF2" w:rsidP="00E84CF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ВЕРОЯТНОСТЬ И СТАТИСТИКА</w:t>
      </w:r>
    </w:p>
    <w:p w:rsidR="00E84CF2" w:rsidRDefault="00E84CF2" w:rsidP="00091ED3">
      <w:pPr>
        <w:spacing w:line="238" w:lineRule="auto"/>
        <w:ind w:left="4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статистика. </w:t>
      </w:r>
      <w:r>
        <w:rPr>
          <w:rFonts w:eastAsia="Times New Roman"/>
          <w:sz w:val="24"/>
          <w:szCs w:val="24"/>
        </w:rPr>
        <w:t>Представление данных в виде таблиц,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диаграмм,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графиков.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Случайная изменчивость.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Статистические характеристики</w:t>
      </w:r>
    </w:p>
    <w:p w:rsidR="00E84CF2" w:rsidRDefault="00E84CF2" w:rsidP="00091ED3">
      <w:pPr>
        <w:spacing w:line="41" w:lineRule="exact"/>
        <w:jc w:val="both"/>
        <w:rPr>
          <w:sz w:val="20"/>
          <w:szCs w:val="20"/>
        </w:rPr>
      </w:pPr>
    </w:p>
    <w:p w:rsidR="00E84CF2" w:rsidRDefault="00E84CF2" w:rsidP="00091ED3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набора данных: среднее арифметическое, медиана, наибольшее и наименьшее значения, размах.</w:t>
      </w:r>
    </w:p>
    <w:p w:rsidR="00E84CF2" w:rsidRDefault="00E84CF2" w:rsidP="00091ED3">
      <w:pPr>
        <w:spacing w:line="53" w:lineRule="exact"/>
        <w:jc w:val="both"/>
        <w:rPr>
          <w:sz w:val="20"/>
          <w:szCs w:val="20"/>
        </w:rPr>
      </w:pPr>
    </w:p>
    <w:p w:rsidR="00E84CF2" w:rsidRDefault="00E84CF2" w:rsidP="00091ED3">
      <w:pPr>
        <w:spacing w:line="271" w:lineRule="auto"/>
        <w:ind w:right="20" w:firstLine="45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Понятие о случайном опыте и случайном событии.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Частота случайного события.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Статистический подход к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понятию вероятности. Вероятности противоположных событий. Достоверные и невозможные события.  </w:t>
      </w:r>
      <w:proofErr w:type="spellStart"/>
      <w:r>
        <w:rPr>
          <w:rFonts w:eastAsia="Times New Roman"/>
          <w:sz w:val="24"/>
          <w:szCs w:val="24"/>
        </w:rPr>
        <w:t>Равновозможность</w:t>
      </w:r>
      <w:proofErr w:type="spellEnd"/>
      <w:r>
        <w:rPr>
          <w:rFonts w:eastAsia="Times New Roman"/>
          <w:sz w:val="24"/>
          <w:szCs w:val="24"/>
        </w:rPr>
        <w:t xml:space="preserve"> событий. Классическое определение вероятности.</w:t>
      </w:r>
    </w:p>
    <w:p w:rsidR="00E84CF2" w:rsidRDefault="00E84CF2" w:rsidP="00091ED3">
      <w:pPr>
        <w:spacing w:line="6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4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</w:t>
      </w:r>
    </w:p>
    <w:p w:rsidR="00E84CF2" w:rsidRDefault="00E84CF2" w:rsidP="00091ED3">
      <w:pPr>
        <w:spacing w:line="200" w:lineRule="exact"/>
        <w:jc w:val="both"/>
        <w:rPr>
          <w:sz w:val="20"/>
          <w:szCs w:val="20"/>
        </w:rPr>
      </w:pPr>
    </w:p>
    <w:p w:rsidR="00E84CF2" w:rsidRPr="00BB7D2F" w:rsidRDefault="00E84CF2" w:rsidP="00BB7D2F">
      <w:pPr>
        <w:jc w:val="center"/>
        <w:rPr>
          <w:sz w:val="20"/>
          <w:szCs w:val="20"/>
          <w:u w:val="single"/>
        </w:rPr>
      </w:pPr>
      <w:r w:rsidRPr="00BB7D2F">
        <w:rPr>
          <w:rFonts w:eastAsia="Times New Roman"/>
          <w:b/>
          <w:bCs/>
          <w:sz w:val="24"/>
          <w:szCs w:val="24"/>
          <w:u w:val="single"/>
        </w:rPr>
        <w:t>ГЕОМЕТРИЯ</w:t>
      </w:r>
      <w:r w:rsidR="00BB7D2F" w:rsidRPr="00BB7D2F">
        <w:rPr>
          <w:rFonts w:eastAsia="Times New Roman"/>
          <w:b/>
          <w:bCs/>
          <w:sz w:val="24"/>
          <w:szCs w:val="24"/>
          <w:u w:val="single"/>
        </w:rPr>
        <w:t xml:space="preserve"> 8 класс</w:t>
      </w:r>
    </w:p>
    <w:p w:rsidR="00091ED3" w:rsidRDefault="00E84CF2" w:rsidP="00091ED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</w:t>
      </w:r>
    </w:p>
    <w:p w:rsidR="00E84CF2" w:rsidRDefault="00E84CF2" w:rsidP="00091ED3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фигурах на плоскости: многоугольник, окружность. Четырехугольник, прямоугольник, квадрат.. Изображение геометрических фигур. Взаимное расположение прямой и окружности.</w:t>
      </w:r>
    </w:p>
    <w:p w:rsidR="00E84CF2" w:rsidRDefault="00E84CF2" w:rsidP="00091ED3">
      <w:pPr>
        <w:spacing w:line="9" w:lineRule="exact"/>
        <w:jc w:val="both"/>
        <w:rPr>
          <w:sz w:val="20"/>
          <w:szCs w:val="20"/>
        </w:rPr>
      </w:pPr>
    </w:p>
    <w:p w:rsidR="00E84CF2" w:rsidRDefault="00E84CF2" w:rsidP="00091ED3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E84CF2" w:rsidRDefault="00E84CF2" w:rsidP="00091ED3">
      <w:pPr>
        <w:spacing w:line="2" w:lineRule="exact"/>
        <w:jc w:val="both"/>
        <w:rPr>
          <w:sz w:val="20"/>
          <w:szCs w:val="20"/>
        </w:rPr>
      </w:pPr>
    </w:p>
    <w:p w:rsidR="00E84CF2" w:rsidRDefault="00E84CF2" w:rsidP="00091ED3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E84CF2" w:rsidRDefault="00E84CF2" w:rsidP="00FD711B">
      <w:pPr>
        <w:spacing w:line="236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Средняя линия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E84CF2" w:rsidRDefault="00E84CF2" w:rsidP="00FD711B">
      <w:pPr>
        <w:spacing w:line="14" w:lineRule="exact"/>
        <w:jc w:val="both"/>
        <w:rPr>
          <w:sz w:val="20"/>
          <w:szCs w:val="20"/>
        </w:rPr>
      </w:pPr>
    </w:p>
    <w:p w:rsidR="00E84CF2" w:rsidRDefault="00E84CF2" w:rsidP="00FD711B">
      <w:pPr>
        <w:spacing w:line="234" w:lineRule="auto"/>
        <w:ind w:right="6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</w:t>
      </w:r>
      <w:r w:rsidR="00715445">
        <w:rPr>
          <w:rFonts w:eastAsia="Times New Roman"/>
          <w:sz w:val="24"/>
          <w:szCs w:val="24"/>
        </w:rPr>
        <w:t>. Трапеция, средняя линия трапе</w:t>
      </w:r>
      <w:r>
        <w:rPr>
          <w:rFonts w:eastAsia="Times New Roman"/>
          <w:sz w:val="24"/>
          <w:szCs w:val="24"/>
        </w:rPr>
        <w:t>ции.</w:t>
      </w:r>
    </w:p>
    <w:p w:rsidR="00E84CF2" w:rsidRDefault="00E84CF2" w:rsidP="00FD711B">
      <w:pPr>
        <w:spacing w:line="14" w:lineRule="exact"/>
        <w:jc w:val="both"/>
        <w:rPr>
          <w:sz w:val="20"/>
          <w:szCs w:val="20"/>
        </w:rPr>
      </w:pPr>
    </w:p>
    <w:p w:rsidR="00E84CF2" w:rsidRDefault="00E84CF2" w:rsidP="00FD711B">
      <w:pPr>
        <w:spacing w:line="234" w:lineRule="auto"/>
        <w:ind w:right="130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Взаимное расположение прямой и окружности. Касательная и секущая к окружности, их свойства. Окружность, вписанная в треугольник, окружность, описанная около треугольника.</w:t>
      </w:r>
    </w:p>
    <w:p w:rsidR="00E84CF2" w:rsidRDefault="00E84CF2" w:rsidP="00FD711B">
      <w:pPr>
        <w:spacing w:line="2" w:lineRule="exact"/>
        <w:jc w:val="both"/>
        <w:rPr>
          <w:sz w:val="20"/>
          <w:szCs w:val="20"/>
        </w:rPr>
      </w:pPr>
    </w:p>
    <w:p w:rsidR="00E84CF2" w:rsidRDefault="00E84CF2" w:rsidP="00FD711B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Построения с помощью циркуля и линейки. Основные задачи на построение: деление отрезка на </w:t>
      </w:r>
      <w:r>
        <w:rPr>
          <w:rFonts w:eastAsia="Times New Roman"/>
          <w:i/>
          <w:iCs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 xml:space="preserve"> равных частей.</w:t>
      </w:r>
    </w:p>
    <w:p w:rsidR="00E84CF2" w:rsidRDefault="00E84CF2" w:rsidP="00FD711B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E84CF2" w:rsidRDefault="00E84CF2" w:rsidP="00FD711B">
      <w:pPr>
        <w:spacing w:line="5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E84CF2" w:rsidRDefault="00E84CF2" w:rsidP="00FD711B">
      <w:pPr>
        <w:spacing w:line="7" w:lineRule="exact"/>
        <w:jc w:val="both"/>
        <w:rPr>
          <w:sz w:val="20"/>
          <w:szCs w:val="20"/>
        </w:rPr>
      </w:pPr>
    </w:p>
    <w:p w:rsidR="00E84CF2" w:rsidRDefault="00E84CF2" w:rsidP="00FD711B">
      <w:pPr>
        <w:spacing w:line="234" w:lineRule="auto"/>
        <w:ind w:right="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Соотношение между площадями подобных фигур.</w:t>
      </w:r>
    </w:p>
    <w:p w:rsidR="00E84CF2" w:rsidRDefault="00E84CF2" w:rsidP="00FD711B">
      <w:pPr>
        <w:spacing w:line="2" w:lineRule="exact"/>
        <w:jc w:val="both"/>
        <w:rPr>
          <w:sz w:val="20"/>
          <w:szCs w:val="20"/>
        </w:rPr>
      </w:pPr>
    </w:p>
    <w:p w:rsidR="00E84CF2" w:rsidRDefault="00E84CF2" w:rsidP="00FD711B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E84CF2" w:rsidRDefault="00E84CF2" w:rsidP="00091ED3">
      <w:pPr>
        <w:jc w:val="both"/>
      </w:pPr>
    </w:p>
    <w:p w:rsidR="00E84CF2" w:rsidRDefault="00E84CF2" w:rsidP="00E84CF2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ЛОГИКА И МНОЖЕСТВА </w:t>
      </w:r>
      <w:r>
        <w:rPr>
          <w:rFonts w:eastAsia="Times New Roman"/>
          <w:i/>
          <w:iCs/>
          <w:sz w:val="24"/>
          <w:szCs w:val="24"/>
        </w:rPr>
        <w:t>(10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ч)</w:t>
      </w:r>
    </w:p>
    <w:p w:rsidR="00E84CF2" w:rsidRDefault="00E84CF2" w:rsidP="00E84CF2">
      <w:pPr>
        <w:spacing w:line="15" w:lineRule="exact"/>
        <w:rPr>
          <w:sz w:val="20"/>
          <w:szCs w:val="20"/>
        </w:rPr>
      </w:pPr>
    </w:p>
    <w:p w:rsidR="00E84CF2" w:rsidRDefault="00E84CF2" w:rsidP="00FD711B">
      <w:pPr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Элементы логики. </w:t>
      </w:r>
      <w:r>
        <w:rPr>
          <w:rFonts w:eastAsia="Times New Roman"/>
          <w:sz w:val="24"/>
          <w:szCs w:val="24"/>
        </w:rPr>
        <w:t>Понятие о равносильности, следовании, употребление логических связок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если...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 том и только в том случае,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логические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связки </w:t>
      </w:r>
      <w:r>
        <w:rPr>
          <w:rFonts w:eastAsia="Times New Roman"/>
          <w:i/>
          <w:iCs/>
          <w:sz w:val="24"/>
          <w:szCs w:val="24"/>
        </w:rPr>
        <w:t>и,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или</w:t>
      </w: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МАТЕМАТИКА В ИСТОРИЧЕСКОМ РАЗВИТИИ</w:t>
      </w:r>
    </w:p>
    <w:p w:rsidR="00E84CF2" w:rsidRDefault="00E84CF2" w:rsidP="00FD711B">
      <w:pPr>
        <w:spacing w:line="55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формирования понятия числа: недостаточность рациональных чисел для геометрических измерений, иррациональные числа.</w:t>
      </w:r>
      <w:r w:rsidR="00091ED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Ферма, Ф. Виет, История вопроса о нахождении формул корней алгебраических уравнений. От землемерия к геометрии. Пифагор и его школа. Фалес. Архимед.</w:t>
      </w:r>
    </w:p>
    <w:p w:rsidR="00E84CF2" w:rsidRDefault="00E84CF2" w:rsidP="00E84CF2">
      <w:pPr>
        <w:tabs>
          <w:tab w:val="left" w:pos="573"/>
        </w:tabs>
        <w:spacing w:line="233" w:lineRule="auto"/>
        <w:ind w:right="5960"/>
        <w:rPr>
          <w:rFonts w:eastAsia="Times New Roman"/>
          <w:sz w:val="24"/>
          <w:szCs w:val="24"/>
        </w:rPr>
      </w:pPr>
    </w:p>
    <w:p w:rsidR="00E84CF2" w:rsidRPr="00BB7D2F" w:rsidRDefault="00BB7D2F" w:rsidP="00E84CF2">
      <w:pPr>
        <w:rPr>
          <w:rFonts w:eastAsia="Times New Roman"/>
          <w:b/>
          <w:bCs/>
          <w:w w:val="99"/>
          <w:sz w:val="24"/>
          <w:szCs w:val="24"/>
          <w:u w:val="single"/>
        </w:rPr>
      </w:pP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 w:rsidR="00E84CF2" w:rsidRPr="00BB7D2F">
        <w:rPr>
          <w:rFonts w:eastAsia="Times New Roman"/>
          <w:b/>
          <w:bCs/>
          <w:w w:val="99"/>
          <w:sz w:val="24"/>
          <w:szCs w:val="24"/>
          <w:u w:val="single"/>
        </w:rPr>
        <w:t>АЛГЕБРА 9</w:t>
      </w:r>
      <w:r w:rsidR="00591ACB">
        <w:rPr>
          <w:rFonts w:eastAsia="Times New Roman"/>
          <w:b/>
          <w:bCs/>
          <w:w w:val="99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w w:val="99"/>
          <w:sz w:val="24"/>
          <w:szCs w:val="24"/>
          <w:u w:val="single"/>
        </w:rPr>
        <w:t>КЛАСС</w:t>
      </w:r>
    </w:p>
    <w:p w:rsidR="00E84CF2" w:rsidRDefault="00E84CF2" w:rsidP="00091ED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E84CF2" w:rsidRDefault="00E84CF2" w:rsidP="00091ED3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числа.</w:t>
      </w:r>
    </w:p>
    <w:p w:rsidR="00E84CF2" w:rsidRDefault="00E84CF2" w:rsidP="00091ED3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Корень третьей степени.</w:t>
      </w:r>
    </w:p>
    <w:p w:rsidR="00E84CF2" w:rsidRDefault="00E84CF2" w:rsidP="00091ED3">
      <w:pPr>
        <w:spacing w:line="102" w:lineRule="exact"/>
        <w:rPr>
          <w:sz w:val="20"/>
          <w:szCs w:val="20"/>
        </w:rPr>
      </w:pPr>
    </w:p>
    <w:p w:rsidR="00E84CF2" w:rsidRDefault="00E84CF2" w:rsidP="00091ED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E84CF2" w:rsidRDefault="00E84CF2" w:rsidP="00091ED3">
      <w:pPr>
        <w:spacing w:line="8" w:lineRule="exact"/>
        <w:rPr>
          <w:sz w:val="20"/>
          <w:szCs w:val="20"/>
        </w:rPr>
      </w:pPr>
    </w:p>
    <w:p w:rsidR="00E84CF2" w:rsidRDefault="00E84CF2" w:rsidP="00091ED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E84CF2" w:rsidRDefault="00E84CF2" w:rsidP="00FD711B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Решение уравнений, сводящихся к линейным и квадратным. Примеры решения </w:t>
      </w:r>
      <w:r w:rsidR="00091ED3">
        <w:rPr>
          <w:rFonts w:eastAsia="Times New Roman"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>равнений третьей и четвертой степени. Решение дробно-рациональных уравнений.</w:t>
      </w:r>
    </w:p>
    <w:p w:rsidR="00E84CF2" w:rsidRDefault="00E84CF2" w:rsidP="00FD711B">
      <w:pPr>
        <w:spacing w:line="9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</w:t>
      </w:r>
      <w:r w:rsidR="00FD711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сложением. Примеры решения систем нелинейных уравнений с двумя переменными. Решение текстовых задач алгебраическим способом.</w:t>
      </w:r>
    </w:p>
    <w:p w:rsidR="00E84CF2" w:rsidRDefault="00E84CF2" w:rsidP="00FD711B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Декартовы координаты на плоскости. Графическая интерпретация уравнения с двумя переменными. Графики простейших нелинейных уравнений:</w:t>
      </w:r>
      <w:r w:rsidR="00FD711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парабола, гипербола, окружность. Графическая интерпретация систем уравнений с двумя переменными.</w:t>
      </w:r>
    </w:p>
    <w:p w:rsidR="00E84CF2" w:rsidRDefault="00E84CF2" w:rsidP="00FD711B">
      <w:pPr>
        <w:spacing w:line="17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Неравенства.</w:t>
      </w:r>
    </w:p>
    <w:p w:rsidR="00E84CF2" w:rsidRDefault="00E84CF2" w:rsidP="00FD711B">
      <w:pPr>
        <w:spacing w:line="5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E84CF2" w:rsidRDefault="00E84CF2" w:rsidP="00FD711B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неравенства. Системы неравенств с одной переменной.</w:t>
      </w:r>
    </w:p>
    <w:p w:rsidR="00E84CF2" w:rsidRDefault="00E84CF2" w:rsidP="00FD711B">
      <w:pPr>
        <w:spacing w:line="109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E84CF2" w:rsidRDefault="00E84CF2" w:rsidP="00FD711B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E84CF2" w:rsidRDefault="00E84CF2" w:rsidP="00FD711B">
      <w:pPr>
        <w:spacing w:line="9" w:lineRule="exact"/>
        <w:jc w:val="both"/>
        <w:rPr>
          <w:sz w:val="20"/>
          <w:szCs w:val="20"/>
        </w:rPr>
      </w:pPr>
    </w:p>
    <w:p w:rsidR="00E84CF2" w:rsidRDefault="00FD711B" w:rsidP="00FD711B">
      <w:pPr>
        <w:spacing w:line="234" w:lineRule="auto"/>
        <w:ind w:firstLine="2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</w:t>
      </w:r>
      <w:r w:rsidR="00E84CF2">
        <w:rPr>
          <w:rFonts w:eastAsia="Times New Roman"/>
          <w:sz w:val="24"/>
          <w:szCs w:val="24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E84CF2" w:rsidRDefault="00E84CF2" w:rsidP="00FD711B">
      <w:pPr>
        <w:spacing w:line="7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E84CF2" w:rsidRDefault="00E84CF2" w:rsidP="00FD711B">
      <w:pPr>
        <w:spacing w:line="7" w:lineRule="exact"/>
        <w:jc w:val="both"/>
        <w:rPr>
          <w:sz w:val="20"/>
          <w:szCs w:val="20"/>
        </w:rPr>
      </w:pPr>
    </w:p>
    <w:p w:rsidR="00E84CF2" w:rsidRDefault="00FD711B" w:rsidP="00FD711B">
      <w:pPr>
        <w:spacing w:line="225" w:lineRule="auto"/>
        <w:ind w:firstLine="180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</w:t>
      </w:r>
      <w:r w:rsidR="00E84CF2">
        <w:rPr>
          <w:rFonts w:eastAsia="Times New Roman"/>
          <w:sz w:val="24"/>
          <w:szCs w:val="24"/>
        </w:rPr>
        <w:t>Функции, описывающие прямую и обратную пропорциональные зависимости, их графики и свойства. Линейная функция, ее график и свойства. Квадратичная функция, ее график и свойства. Степенные функции с натуральными показателями 2 и 3, их графики и свойства. Графики функци</w:t>
      </w:r>
      <w:r w:rsidR="00E84CF2">
        <w:rPr>
          <w:rFonts w:eastAsia="Times New Roman"/>
          <w:i/>
          <w:iCs/>
          <w:sz w:val="24"/>
          <w:szCs w:val="24"/>
        </w:rPr>
        <w:t>и у</w:t>
      </w:r>
      <w:r w:rsidR="00E84CF2">
        <w:rPr>
          <w:rFonts w:eastAsia="Times New Roman"/>
          <w:sz w:val="24"/>
          <w:szCs w:val="24"/>
        </w:rPr>
        <w:t xml:space="preserve"> </w:t>
      </w:r>
      <w:r w:rsidR="00E84CF2">
        <w:rPr>
          <w:rFonts w:eastAsia="Times New Roman"/>
          <w:i/>
          <w:iCs/>
          <w:sz w:val="24"/>
          <w:szCs w:val="24"/>
        </w:rPr>
        <w:t xml:space="preserve">= |x|, у = </w:t>
      </w:r>
      <w:r w:rsidR="00E84CF2">
        <w:rPr>
          <w:rFonts w:eastAsia="Times New Roman"/>
          <w:i/>
          <w:iCs/>
          <w:sz w:val="32"/>
          <w:szCs w:val="32"/>
          <w:vertAlign w:val="superscript"/>
        </w:rPr>
        <w:t>3</w:t>
      </w:r>
      <w:r w:rsidR="00E84CF2">
        <w:rPr>
          <w:rFonts w:eastAsia="Times New Roman"/>
          <w:i/>
          <w:iCs/>
          <w:sz w:val="24"/>
          <w:szCs w:val="24"/>
        </w:rPr>
        <w:t>√ x.</w:t>
      </w:r>
    </w:p>
    <w:p w:rsidR="00E84CF2" w:rsidRDefault="00E84CF2" w:rsidP="00FD711B">
      <w:pPr>
        <w:spacing w:line="221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последовательности.</w:t>
      </w:r>
    </w:p>
    <w:p w:rsidR="00E84CF2" w:rsidRDefault="00E84CF2" w:rsidP="00FD711B">
      <w:pPr>
        <w:spacing w:line="1" w:lineRule="exact"/>
        <w:jc w:val="both"/>
        <w:rPr>
          <w:sz w:val="20"/>
          <w:szCs w:val="20"/>
        </w:rPr>
      </w:pP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числовой последовательности. Задание последовательности рекуррентной формулой и формулой n-го члена.</w:t>
      </w:r>
    </w:p>
    <w:p w:rsidR="00E84CF2" w:rsidRDefault="00E84CF2" w:rsidP="00FD711B">
      <w:pPr>
        <w:spacing w:line="10" w:lineRule="exact"/>
        <w:jc w:val="both"/>
        <w:rPr>
          <w:sz w:val="20"/>
          <w:szCs w:val="20"/>
        </w:rPr>
      </w:pPr>
    </w:p>
    <w:p w:rsidR="00E84CF2" w:rsidRDefault="00FD711B" w:rsidP="00FD711B">
      <w:pPr>
        <w:spacing w:line="236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</w:t>
      </w:r>
      <w:r w:rsidR="00E84CF2">
        <w:rPr>
          <w:rFonts w:eastAsia="Times New Roman"/>
          <w:sz w:val="24"/>
          <w:szCs w:val="24"/>
        </w:rPr>
        <w:t xml:space="preserve">Арифметическая и геометрическая прогрессии. Формулы n-го члена арифметической и геометрической прогрессий, суммы первых </w:t>
      </w:r>
      <w:r w:rsidR="00E84CF2">
        <w:rPr>
          <w:rFonts w:eastAsia="Times New Roman"/>
          <w:i/>
          <w:iCs/>
          <w:sz w:val="24"/>
          <w:szCs w:val="24"/>
        </w:rPr>
        <w:t>п</w:t>
      </w:r>
      <w:r w:rsidR="0088220F">
        <w:rPr>
          <w:rFonts w:eastAsia="Times New Roman"/>
          <w:sz w:val="24"/>
          <w:szCs w:val="24"/>
        </w:rPr>
        <w:t xml:space="preserve"> членов. Изобра</w:t>
      </w:r>
      <w:r w:rsidR="00E84CF2">
        <w:rPr>
          <w:rFonts w:eastAsia="Times New Roman"/>
          <w:sz w:val="24"/>
          <w:szCs w:val="24"/>
        </w:rPr>
        <w:t>жение членов арифметической и геометрической прогрессий точками координатной плоскости. Линейный и экс</w:t>
      </w:r>
      <w:r w:rsidR="0088220F">
        <w:rPr>
          <w:rFonts w:eastAsia="Times New Roman"/>
          <w:sz w:val="24"/>
          <w:szCs w:val="24"/>
        </w:rPr>
        <w:t>поненциальный рост. Сложные про</w:t>
      </w:r>
      <w:r w:rsidR="00E84CF2">
        <w:rPr>
          <w:rFonts w:eastAsia="Times New Roman"/>
          <w:sz w:val="24"/>
          <w:szCs w:val="24"/>
        </w:rPr>
        <w:t>центы.</w:t>
      </w:r>
    </w:p>
    <w:p w:rsidR="00E84CF2" w:rsidRDefault="00E84CF2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ВЕРОЯТНОСТЬ И СТАТИСТИКА</w:t>
      </w:r>
    </w:p>
    <w:p w:rsidR="00E84CF2" w:rsidRDefault="00E84CF2" w:rsidP="00FD711B">
      <w:pPr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 статистика.  </w:t>
      </w:r>
      <w:r w:rsidR="0088220F">
        <w:rPr>
          <w:rFonts w:eastAsia="Times New Roman"/>
          <w:sz w:val="24"/>
          <w:szCs w:val="24"/>
        </w:rPr>
        <w:t>Статистические  характерис</w:t>
      </w:r>
      <w:r>
        <w:rPr>
          <w:rFonts w:eastAsia="Times New Roman"/>
          <w:sz w:val="24"/>
          <w:szCs w:val="24"/>
        </w:rPr>
        <w:t>тики  набора  данных: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среднее  арифметическое,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медиана,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наибольшее  и  наименьшее</w:t>
      </w:r>
      <w:r w:rsidR="0088220F">
        <w:rPr>
          <w:sz w:val="20"/>
          <w:szCs w:val="20"/>
        </w:rPr>
        <w:t xml:space="preserve">  </w:t>
      </w:r>
      <w:r>
        <w:rPr>
          <w:rFonts w:eastAsia="Times New Roman"/>
          <w:sz w:val="24"/>
          <w:szCs w:val="24"/>
        </w:rPr>
        <w:t>значения, размах. Представление о выборочном исследовании</w:t>
      </w:r>
      <w:r w:rsidR="0088220F">
        <w:rPr>
          <w:rFonts w:eastAsia="Times New Roman"/>
          <w:sz w:val="24"/>
          <w:szCs w:val="24"/>
        </w:rPr>
        <w:t>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Классическое определение вероятности.</w:t>
      </w:r>
    </w:p>
    <w:p w:rsidR="0088220F" w:rsidRDefault="0088220F" w:rsidP="00FD711B">
      <w:pPr>
        <w:spacing w:line="41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Комбинаторное правило умножения.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Перестановки и факториал.</w:t>
      </w:r>
    </w:p>
    <w:p w:rsidR="0088220F" w:rsidRDefault="0088220F" w:rsidP="00091ED3">
      <w:pPr>
        <w:rPr>
          <w:rFonts w:eastAsia="Times New Roman"/>
          <w:b/>
          <w:bCs/>
          <w:sz w:val="24"/>
          <w:szCs w:val="24"/>
        </w:rPr>
      </w:pPr>
    </w:p>
    <w:p w:rsidR="0088220F" w:rsidRPr="00BB7D2F" w:rsidRDefault="0088220F" w:rsidP="00091ED3">
      <w:pPr>
        <w:jc w:val="center"/>
        <w:rPr>
          <w:sz w:val="20"/>
          <w:szCs w:val="20"/>
          <w:u w:val="single"/>
        </w:rPr>
      </w:pPr>
      <w:r w:rsidRPr="00BB7D2F">
        <w:rPr>
          <w:rFonts w:eastAsia="Times New Roman"/>
          <w:b/>
          <w:bCs/>
          <w:sz w:val="24"/>
          <w:szCs w:val="24"/>
          <w:u w:val="single"/>
        </w:rPr>
        <w:t>ГЕОМЕТРИЯ</w:t>
      </w:r>
      <w:r w:rsidR="00BB7D2F" w:rsidRPr="00BB7D2F">
        <w:rPr>
          <w:rFonts w:eastAsia="Times New Roman"/>
          <w:b/>
          <w:bCs/>
          <w:sz w:val="24"/>
          <w:szCs w:val="24"/>
          <w:u w:val="single"/>
        </w:rPr>
        <w:t xml:space="preserve"> 9 </w:t>
      </w:r>
      <w:r w:rsidR="00BB7D2F">
        <w:rPr>
          <w:rFonts w:eastAsia="Times New Roman"/>
          <w:b/>
          <w:bCs/>
          <w:sz w:val="24"/>
          <w:szCs w:val="24"/>
          <w:u w:val="single"/>
        </w:rPr>
        <w:t>КЛАСС</w:t>
      </w:r>
    </w:p>
    <w:p w:rsidR="0088220F" w:rsidRDefault="0088220F" w:rsidP="00091ED3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</w:t>
      </w:r>
    </w:p>
    <w:p w:rsidR="0088220F" w:rsidRDefault="0088220F" w:rsidP="00FD711B">
      <w:pPr>
        <w:spacing w:line="234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</w:t>
      </w:r>
      <w:r>
        <w:rPr>
          <w:rFonts w:eastAsia="Times New Roman"/>
          <w:sz w:val="24"/>
          <w:szCs w:val="24"/>
        </w:rPr>
        <w:lastRenderedPageBreak/>
        <w:t>Многогранники. Правильные многогранники. Примеры разверток многогранников, цилиндра и конуса.</w:t>
      </w:r>
    </w:p>
    <w:p w:rsidR="0088220F" w:rsidRDefault="0088220F" w:rsidP="00FD711B">
      <w:pPr>
        <w:spacing w:line="2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88220F" w:rsidRDefault="0088220F" w:rsidP="00FD711B">
      <w:pPr>
        <w:spacing w:line="7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 равенстве фигур. Центральная, осевая и зеркальная симметрии. Изображение симметричных фигур.</w:t>
      </w:r>
    </w:p>
    <w:p w:rsidR="0088220F" w:rsidRDefault="0088220F" w:rsidP="00FD711B">
      <w:pPr>
        <w:spacing w:line="3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88220F" w:rsidRDefault="0088220F" w:rsidP="00FD711B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Синус, косинус, тангенс, котангенс острого угла прямоугольного треугольника и углов от 0 до 180°; приведение к острому углу. Решение прямо-угольных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88220F" w:rsidRDefault="0088220F" w:rsidP="00FD711B">
      <w:pPr>
        <w:spacing w:line="2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88220F" w:rsidRDefault="0088220F" w:rsidP="00FD711B">
      <w:pPr>
        <w:spacing w:line="12" w:lineRule="exact"/>
        <w:jc w:val="both"/>
        <w:rPr>
          <w:sz w:val="20"/>
          <w:szCs w:val="20"/>
        </w:rPr>
      </w:pPr>
    </w:p>
    <w:p w:rsidR="0088220F" w:rsidRDefault="0088220F" w:rsidP="00FD711B">
      <w:pPr>
        <w:spacing w:line="234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Окружность и круг. Дуга, хорда. Сектор, сегмент. Центральный угол, вписанный угол; величина вписанного угла. Взаимное расположение двух окружностей. Вписанные и описанные многоугольники. Вписанные и описанные окружности правильного многоугольника.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 подобии фигур и гомотетии.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88220F" w:rsidRDefault="0088220F" w:rsidP="00FD711B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окружности, число л; длина дуги окружности.</w:t>
      </w:r>
    </w:p>
    <w:p w:rsidR="0088220F" w:rsidRDefault="0088220F" w:rsidP="00FD711B">
      <w:pPr>
        <w:spacing w:line="1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Градусная мера угла, соответствие между величиной центрального угла и длиной дуги окружности.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Площадь многоугольника. Площадь круга и площадь сектора.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88220F" w:rsidRDefault="0088220F" w:rsidP="00FD711B">
      <w:pPr>
        <w:spacing w:line="5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Координаты.</w:t>
      </w:r>
    </w:p>
    <w:p w:rsidR="0088220F" w:rsidRDefault="0088220F" w:rsidP="00FD711B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Уравнение прямой. Координаты середины отрезка. Формула расстояния между двумя точками плоскости. Уравнение окружности.</w:t>
      </w:r>
    </w:p>
    <w:p w:rsidR="0088220F" w:rsidRDefault="0088220F" w:rsidP="00FD711B">
      <w:pPr>
        <w:spacing w:line="6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Векторы.</w:t>
      </w:r>
    </w:p>
    <w:p w:rsidR="0088220F" w:rsidRDefault="0088220F" w:rsidP="00FD711B">
      <w:pPr>
        <w:spacing w:line="7" w:lineRule="exact"/>
        <w:jc w:val="both"/>
        <w:rPr>
          <w:sz w:val="20"/>
          <w:szCs w:val="20"/>
        </w:rPr>
      </w:pPr>
    </w:p>
    <w:p w:rsidR="0088220F" w:rsidRDefault="0088220F" w:rsidP="00FD711B">
      <w:pPr>
        <w:spacing w:line="234" w:lineRule="auto"/>
        <w:ind w:firstLine="2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88220F" w:rsidRDefault="0088220F" w:rsidP="00FD711B">
      <w:pPr>
        <w:spacing w:line="98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ЛОГИКА И МНОЖЕСТВА</w:t>
      </w:r>
    </w:p>
    <w:p w:rsidR="0088220F" w:rsidRDefault="0088220F" w:rsidP="00FD711B">
      <w:pPr>
        <w:spacing w:line="10" w:lineRule="exact"/>
        <w:jc w:val="both"/>
        <w:rPr>
          <w:sz w:val="20"/>
          <w:szCs w:val="20"/>
        </w:rPr>
      </w:pPr>
    </w:p>
    <w:p w:rsidR="0088220F" w:rsidRDefault="0088220F" w:rsidP="00FD711B">
      <w:pPr>
        <w:spacing w:line="281" w:lineRule="auto"/>
        <w:ind w:firstLine="45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Теоретико-множественные понятия. </w:t>
      </w:r>
      <w:r>
        <w:rPr>
          <w:rFonts w:eastAsia="Times New Roman"/>
          <w:sz w:val="24"/>
          <w:szCs w:val="24"/>
        </w:rPr>
        <w:t>Множество,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 множества.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Задание множеств перечислением элементов,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характеристическим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rFonts w:eastAsia="Times New Roman"/>
          <w:sz w:val="24"/>
          <w:szCs w:val="24"/>
        </w:rPr>
        <w:t>Иллюстрация отношений между множествами с помощью диаграмм Эйлера — Венна.</w:t>
      </w:r>
    </w:p>
    <w:p w:rsidR="0088220F" w:rsidRDefault="0088220F" w:rsidP="00FD711B">
      <w:pPr>
        <w:spacing w:line="53" w:lineRule="exact"/>
        <w:jc w:val="both"/>
        <w:rPr>
          <w:sz w:val="20"/>
          <w:szCs w:val="20"/>
        </w:rPr>
      </w:pPr>
    </w:p>
    <w:p w:rsidR="0088220F" w:rsidRDefault="0088220F" w:rsidP="00FD711B">
      <w:pPr>
        <w:spacing w:line="264" w:lineRule="auto"/>
        <w:ind w:firstLine="45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Элементы логики. </w:t>
      </w:r>
      <w:r>
        <w:rPr>
          <w:rFonts w:eastAsia="Times New Roman"/>
          <w:sz w:val="24"/>
          <w:szCs w:val="24"/>
        </w:rPr>
        <w:t>Определение.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Аксиомы и теоремы.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Доказательство.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Доказательство от противного.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Теорема,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обратная данной.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Пример и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контрпример</w:t>
      </w:r>
      <w:proofErr w:type="spellEnd"/>
      <w:r>
        <w:rPr>
          <w:rFonts w:eastAsia="Times New Roman"/>
          <w:sz w:val="24"/>
          <w:szCs w:val="24"/>
        </w:rPr>
        <w:t>.</w:t>
      </w: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88220F" w:rsidRDefault="0088220F" w:rsidP="00FD711B">
      <w:pPr>
        <w:spacing w:line="2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вопроса о нахождении формул корней алгебраических уравнений, неразрешимость в радикалах уравнений степени, большей четырех. Н.</w:t>
      </w:r>
    </w:p>
    <w:p w:rsidR="0088220F" w:rsidRDefault="0088220F" w:rsidP="00FD711B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Тарталья, Дж. </w:t>
      </w:r>
      <w:proofErr w:type="spellStart"/>
      <w:r>
        <w:rPr>
          <w:rFonts w:eastAsia="Times New Roman"/>
          <w:sz w:val="24"/>
          <w:szCs w:val="24"/>
        </w:rPr>
        <w:t>Кардано</w:t>
      </w:r>
      <w:proofErr w:type="spellEnd"/>
      <w:r>
        <w:rPr>
          <w:rFonts w:eastAsia="Times New Roman"/>
          <w:sz w:val="24"/>
          <w:szCs w:val="24"/>
        </w:rPr>
        <w:t>, Н. X. Абель, Э. Галуа.</w:t>
      </w:r>
    </w:p>
    <w:p w:rsidR="0088220F" w:rsidRDefault="0088220F" w:rsidP="00FD711B">
      <w:pPr>
        <w:spacing w:line="12" w:lineRule="exact"/>
        <w:jc w:val="both"/>
        <w:rPr>
          <w:sz w:val="20"/>
          <w:szCs w:val="20"/>
        </w:rPr>
      </w:pPr>
    </w:p>
    <w:p w:rsidR="0088220F" w:rsidRDefault="0088220F" w:rsidP="00FD711B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Задача Леонардо Пизанского (Фибоначчи) о кроликах, числа Фибоначчи. Задача о шахматной доске.</w:t>
      </w:r>
    </w:p>
    <w:p w:rsidR="0088220F" w:rsidRDefault="0088220F" w:rsidP="00FD711B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88220F" w:rsidRDefault="0088220F" w:rsidP="00FD711B">
      <w:pPr>
        <w:spacing w:line="13" w:lineRule="exact"/>
        <w:jc w:val="both"/>
        <w:rPr>
          <w:sz w:val="20"/>
          <w:szCs w:val="20"/>
        </w:rPr>
      </w:pPr>
    </w:p>
    <w:p w:rsidR="0088220F" w:rsidRDefault="0088220F" w:rsidP="00FD711B">
      <w:pPr>
        <w:spacing w:line="234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Построение правильных многоугольников. Трисекция угла. Квадратура круга. Удвоение куба. Золотое сечение. «Н. И. Лобачевский. История пятого постулата.</w:t>
      </w:r>
    </w:p>
    <w:p w:rsidR="0088220F" w:rsidRDefault="0088220F" w:rsidP="00091ED3">
      <w:pPr>
        <w:spacing w:line="2" w:lineRule="exact"/>
        <w:rPr>
          <w:sz w:val="20"/>
          <w:szCs w:val="20"/>
        </w:rPr>
      </w:pPr>
    </w:p>
    <w:p w:rsidR="0088220F" w:rsidRDefault="0088220F" w:rsidP="00091ED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Софизмы, парадоксы.</w:t>
      </w:r>
    </w:p>
    <w:p w:rsidR="0088220F" w:rsidRDefault="0088220F" w:rsidP="0088220F">
      <w:pPr>
        <w:spacing w:line="264" w:lineRule="auto"/>
        <w:ind w:right="20" w:firstLine="454"/>
        <w:rPr>
          <w:sz w:val="20"/>
          <w:szCs w:val="20"/>
        </w:rPr>
      </w:pPr>
    </w:p>
    <w:p w:rsidR="009A1BBE" w:rsidRDefault="009A1BBE" w:rsidP="00E84CF2">
      <w:pPr>
        <w:spacing w:line="225" w:lineRule="auto"/>
        <w:ind w:left="280" w:right="140" w:firstLine="180"/>
        <w:rPr>
          <w:sz w:val="20"/>
          <w:szCs w:val="20"/>
        </w:rPr>
      </w:pPr>
    </w:p>
    <w:p w:rsidR="00C80853" w:rsidRDefault="00C80853" w:rsidP="00E84CF2">
      <w:pPr>
        <w:spacing w:line="225" w:lineRule="auto"/>
        <w:ind w:left="280" w:right="140" w:firstLine="180"/>
        <w:rPr>
          <w:sz w:val="20"/>
          <w:szCs w:val="20"/>
        </w:rPr>
      </w:pPr>
    </w:p>
    <w:p w:rsidR="00C80853" w:rsidRDefault="00C80853" w:rsidP="00E84CF2">
      <w:pPr>
        <w:spacing w:line="225" w:lineRule="auto"/>
        <w:ind w:left="280" w:right="140" w:firstLine="180"/>
        <w:rPr>
          <w:sz w:val="20"/>
          <w:szCs w:val="20"/>
        </w:rPr>
      </w:pPr>
    </w:p>
    <w:p w:rsidR="00757FAC" w:rsidRDefault="00A17C8C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97792">
        <w:rPr>
          <w:b/>
          <w:sz w:val="28"/>
          <w:szCs w:val="28"/>
        </w:rPr>
        <w:t xml:space="preserve">                          </w:t>
      </w:r>
      <w:r w:rsidR="00757FAC">
        <w:rPr>
          <w:b/>
          <w:sz w:val="28"/>
          <w:szCs w:val="28"/>
        </w:rPr>
        <w:t>Тематическое планирование</w:t>
      </w:r>
      <w:r w:rsidR="00997792">
        <w:rPr>
          <w:b/>
          <w:sz w:val="28"/>
          <w:szCs w:val="28"/>
        </w:rPr>
        <w:t xml:space="preserve"> </w:t>
      </w:r>
      <w:r w:rsidR="00E62DCD">
        <w:rPr>
          <w:b/>
          <w:sz w:val="28"/>
          <w:szCs w:val="28"/>
        </w:rPr>
        <w:t>5</w:t>
      </w:r>
      <w:r w:rsidR="00997792">
        <w:rPr>
          <w:b/>
          <w:sz w:val="28"/>
          <w:szCs w:val="28"/>
        </w:rPr>
        <w:t xml:space="preserve"> класс</w:t>
      </w:r>
    </w:p>
    <w:p w:rsidR="00757FAC" w:rsidRDefault="00757F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</w:t>
            </w:r>
            <w:r w:rsidR="00997792">
              <w:rPr>
                <w:b/>
                <w:lang w:eastAsia="en-US"/>
              </w:rPr>
              <w:t>именование разделов</w:t>
            </w:r>
          </w:p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AC" w:rsidRDefault="00997792" w:rsidP="00997792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</w:t>
            </w:r>
            <w:r w:rsidR="00757FAC">
              <w:rPr>
                <w:b/>
                <w:lang w:eastAsia="en-US"/>
              </w:rPr>
              <w:t>сновны</w:t>
            </w:r>
            <w:r>
              <w:rPr>
                <w:b/>
                <w:lang w:eastAsia="en-US"/>
              </w:rPr>
              <w:t>х</w:t>
            </w:r>
            <w:r w:rsidR="00757FAC">
              <w:rPr>
                <w:b/>
                <w:lang w:eastAsia="en-US"/>
              </w:rPr>
              <w:t xml:space="preserve"> вид</w:t>
            </w:r>
            <w:r>
              <w:rPr>
                <w:b/>
                <w:lang w:eastAsia="en-US"/>
              </w:rPr>
              <w:t>ов</w:t>
            </w:r>
            <w:r w:rsidR="00757FAC">
              <w:rPr>
                <w:b/>
                <w:lang w:eastAsia="en-US"/>
              </w:rPr>
              <w:t xml:space="preserve"> учебной деятельности обучающихся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6E5" w:rsidRPr="000106E5" w:rsidRDefault="000106E5" w:rsidP="000106E5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757FAC" w:rsidRDefault="000106E5" w:rsidP="000106E5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274" w:rsidRPr="00935274" w:rsidRDefault="00935274" w:rsidP="00935274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натураль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ряда.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натураль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числа, срав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чивать их.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вычисления с нату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ральными чис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лами; вы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числять значения степеней.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тических дейст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вий, записы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их с помощью букв, преоб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разовывать на их основе чи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словые выраже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мулиро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 с помощью схем, 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самокон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вет на соответ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делителя и крат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стого числа и составного числа, свой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 при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знаки делимости.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опровергать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мощью </w:t>
            </w:r>
            <w:proofErr w:type="spellStart"/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контр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приме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</w:t>
            </w:r>
            <w:proofErr w:type="spellEnd"/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утвержде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о делимости чи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 Клас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сифи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цировать нату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ральные числа (четные и нечетные, по ос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таткам от де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на 3 и т. п.).</w:t>
            </w:r>
          </w:p>
          <w:p w:rsidR="00757FAC" w:rsidRDefault="00935274" w:rsidP="00935274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число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закономер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водить числовые экспери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менты (в том числе с исполь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калькулятора, компью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79" w:rsidRPr="00133479" w:rsidRDefault="00133479" w:rsidP="0013347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графической, предметной форме по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и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ства, связан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 поня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тием обыкновенной дроби.</w:t>
            </w:r>
          </w:p>
          <w:p w:rsidR="00133479" w:rsidRPr="00133479" w:rsidRDefault="00133479" w:rsidP="0013347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Формулировать, записывать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основ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дроби, пра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вила действий с обыкновенными дробями.</w:t>
            </w:r>
          </w:p>
          <w:p w:rsidR="00133479" w:rsidRPr="00133479" w:rsidRDefault="00133479" w:rsidP="0013347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Преобразовывать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дроби, срав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чивать их. </w:t>
            </w: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дробями.</w:t>
            </w:r>
          </w:p>
          <w:p w:rsidR="00757FAC" w:rsidRPr="00133479" w:rsidRDefault="00757FA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чертежах, рисун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и моде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лях 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ские фигуры, конфигурации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(плоские и пространствен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ные).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Приво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анало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гов 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фигур в окру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жающем мире.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геометрические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гуры и их конфигура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от руки и с использованием чертежных инст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рументов.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рические фигуры на клетча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той бу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маге.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Измерять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инструмен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и сравни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дли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 отрезков и величины уг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лов.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резки заданной длины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линейки и циркуля и углы задан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ве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личины с помощью транспор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тира.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цы измерения длин через другие.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площади квадратов и прямоуголь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фор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квадрата и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угольника.</w:t>
            </w:r>
          </w:p>
          <w:p w:rsidR="00757FAC" w:rsidRPr="00737529" w:rsidRDefault="00737529" w:rsidP="00737529">
            <w:pPr>
              <w:pStyle w:val="Style30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единицы измере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через дру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гие.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дроби.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венные дроби в виде деся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тичных и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в виде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lastRenderedPageBreak/>
              <w:t>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прибли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 дробей.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Сравнивать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дроби. Вы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полнять вычисления с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эквивалентные представления дробных чисел при их сравне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нии, при вычисле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ниях.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прикидку и оценку в ходе вычис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Объяснять,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что такое процент.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ты в виде дробей и дроби в виде процентов.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757FAC" w:rsidRPr="00737529" w:rsidRDefault="00737529" w:rsidP="00737529">
            <w:pPr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исследова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связан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со свойст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вами дробных чисел, опира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ясь на числовые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(в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том числе с использова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компью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Изготавливать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фигуры из развер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ток; распо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знавать развертки куба,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пипеда, 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миды, ци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линдра</w:t>
            </w:r>
            <w:r w:rsidRPr="00737529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нуса.</w:t>
            </w:r>
            <w:r w:rsidRPr="00737529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737529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t>Рассматри</w:t>
            </w:r>
            <w:r w:rsidRPr="00737529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softHyphen/>
              <w:t>вать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сечения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фигур, получае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мые путем пред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метного или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пьютерного моделирова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вид.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объемы куба 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угольного паралле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педа, используя формулы объ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ема куба и объема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педа.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Выра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ницы измерения объема через другие.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геометри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и пространст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экспери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мент, наблюде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ние, измерение.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ческие объекты,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бумагу, пла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стилин, проволо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ку и др.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делирование и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римент для изучения свойств геометриче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объ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ектов.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окружающем мире плоские и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сим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нахождение длин отрез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ков, пери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 мно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гоугольников, градусной меры уг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площа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дей квадратов 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объемов ку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бов и пря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пипедов, куба.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Выде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данные, необходимые для ее реше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ченный резуль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 с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вием задачи.</w:t>
            </w:r>
          </w:p>
          <w:p w:rsidR="00757FAC" w:rsidRDefault="00737529" w:rsidP="00737529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фигуры, сим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0106E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  <w:r w:rsidRPr="00737529">
              <w:rPr>
                <w:sz w:val="22"/>
                <w:szCs w:val="22"/>
              </w:rPr>
              <w:t xml:space="preserve"> 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757FAC" w:rsidRPr="00737529" w:rsidRDefault="00737529" w:rsidP="00737529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0106E5" w:rsidP="00737529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757FAC" w:rsidRP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AC" w:rsidRPr="00935274" w:rsidRDefault="00757FA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935274" w:rsidRDefault="00935274" w:rsidP="00757FAC">
      <w:pPr>
        <w:rPr>
          <w:rFonts w:eastAsia="Times New Roman"/>
          <w:sz w:val="24"/>
          <w:szCs w:val="24"/>
        </w:rPr>
      </w:pPr>
    </w:p>
    <w:p w:rsidR="00863165" w:rsidRDefault="00B97994" w:rsidP="00863165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63165">
        <w:rPr>
          <w:b/>
          <w:sz w:val="28"/>
          <w:szCs w:val="28"/>
        </w:rPr>
        <w:t>Тематическое планирование 6 класс</w:t>
      </w:r>
    </w:p>
    <w:p w:rsidR="00863165" w:rsidRDefault="00863165" w:rsidP="00863165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65" w:rsidRDefault="00863165" w:rsidP="001D3BC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863165" w:rsidRDefault="00863165" w:rsidP="001D3BC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Default="00863165" w:rsidP="001D3BC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Pr="000106E5" w:rsidRDefault="00863165" w:rsidP="001D3BCE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863165" w:rsidRDefault="00863165" w:rsidP="001D3BCE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86316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ОТНОШЕНИЯ, ПРОПОРЦИИ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5E" w:rsidRPr="00AC6B68" w:rsidRDefault="00FE315E" w:rsidP="00AC6B68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FE315E" w:rsidRPr="00AC6B68" w:rsidRDefault="00FE315E" w:rsidP="00AC6B68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863165" w:rsidRDefault="00FE315E" w:rsidP="00AC6B68">
            <w:pPr>
              <w:tabs>
                <w:tab w:val="left" w:pos="990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Pr="00133479" w:rsidRDefault="00863165" w:rsidP="001D3BCE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ЦЕЛЫЕ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5E" w:rsidRPr="00FE315E" w:rsidRDefault="00FE315E" w:rsidP="00FE31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использова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в окру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жающем мире положи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тельных и отрицатель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чисел (темпера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тура, выигрыш — проиг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рыш, выше — ниже уровня моря и т. п.).</w:t>
            </w:r>
          </w:p>
          <w:p w:rsidR="00FE315E" w:rsidRPr="00FE315E" w:rsidRDefault="00FE315E" w:rsidP="00FE31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точками координат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прямой положи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 от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рицатель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числа.</w:t>
            </w:r>
          </w:p>
          <w:p w:rsidR="00FE315E" w:rsidRPr="00FE315E" w:rsidRDefault="00FE315E" w:rsidP="00FE31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Характеризовать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це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лых чисел, множество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863165" w:rsidRDefault="00863165" w:rsidP="001D3BCE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15E" w:rsidRPr="00FE315E" w:rsidRDefault="00FE315E" w:rsidP="00FE31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Характеризовать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це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лых чисел, множество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FE315E" w:rsidRPr="00FE315E" w:rsidRDefault="00FE315E" w:rsidP="00FE31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свой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действий с рацио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нальными чис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лами,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для преобразования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словых выраже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ний.</w:t>
            </w:r>
          </w:p>
          <w:p w:rsidR="00863165" w:rsidRDefault="00FE315E" w:rsidP="00FE315E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Сравнивать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числа,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полнять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рацио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нальными чис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Pr="00133479" w:rsidRDefault="00863165" w:rsidP="001D3BC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графической, предметной форме по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и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ства, связан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 поня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тием обыкновенной дроби.</w:t>
            </w:r>
          </w:p>
          <w:p w:rsidR="00863165" w:rsidRPr="0013347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Формулировать, записывать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основ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дроби, пра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вила действий с обыкновенными дробями.</w:t>
            </w:r>
          </w:p>
          <w:p w:rsidR="00863165" w:rsidRPr="0013347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Преобразовывать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дроби, срав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чивать их. </w:t>
            </w: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дробями.</w:t>
            </w:r>
          </w:p>
          <w:p w:rsidR="00863165" w:rsidRPr="00133479" w:rsidRDefault="00863165" w:rsidP="001D3BCE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Pr="00133479" w:rsidRDefault="00863165" w:rsidP="001D3BCE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ОБЫКНОВЕННЫЕ И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дроби.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венные дроби в виде деся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тичных и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виде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прибли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 дробей.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Сравнивать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дроби. Вы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полнять вычисления с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эквивалентные представления дробных чисел при их сравне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нии, при вычисле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ниях.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прикидку и оценку в ходе вычис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лений.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Объяснять,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что такое процент.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ты в виде дробей и дроби в виде процентов.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863165" w:rsidRPr="00737529" w:rsidRDefault="00863165" w:rsidP="001D3BC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863165" w:rsidRPr="00737529" w:rsidRDefault="00863165" w:rsidP="001D3BCE">
            <w:pPr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исследова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связан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со свойст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вами дробных чисел, опира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ясь на числовые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(в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том числе с использова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компью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1D3BCE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ОПИСАТЕЛЬНАЯ СТАТИСТИКА. КОМБИНАТОРИКА.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68" w:rsidRPr="00AC6B68" w:rsidRDefault="00AC6B68" w:rsidP="00AC6B68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сбор информации в несложных случаях,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став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информацию в виде таблиц и диаграмм, в том числе с помо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компьютерных программ.</w:t>
            </w:r>
          </w:p>
          <w:p w:rsidR="00AC6B68" w:rsidRPr="00AC6B68" w:rsidRDefault="00AC6B68" w:rsidP="00AC6B68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случайных событий, достоверных и невозмож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 событий.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шансы наступления собы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тий;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речевые конструк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с использова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словосочета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ний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более вероятно, мало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вероятно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 др.</w:t>
            </w:r>
          </w:p>
          <w:p w:rsidR="00AC6B68" w:rsidRPr="00AC6B68" w:rsidRDefault="00AC6B68" w:rsidP="00AC6B68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возмож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вариан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или комбина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ций,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выде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комби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нации, отвечаю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заданным условиям</w:t>
            </w:r>
          </w:p>
          <w:p w:rsidR="00AC6B68" w:rsidRPr="00AC6B68" w:rsidRDefault="00AC6B68" w:rsidP="00AC6B68">
            <w:pPr>
              <w:pStyle w:val="a8"/>
              <w:spacing w:after="0"/>
              <w:jc w:val="both"/>
              <w:rPr>
                <w:sz w:val="22"/>
                <w:szCs w:val="22"/>
              </w:rPr>
            </w:pPr>
            <w:r w:rsidRPr="00AC6B68">
              <w:rPr>
                <w:b/>
                <w:sz w:val="22"/>
                <w:szCs w:val="22"/>
              </w:rPr>
              <w:t>Приводить</w:t>
            </w:r>
            <w:r w:rsidRPr="00AC6B68">
              <w:rPr>
                <w:sz w:val="22"/>
                <w:szCs w:val="22"/>
              </w:rPr>
              <w:t xml:space="preserve"> примеры конечных и бесконеч</w:t>
            </w:r>
            <w:r w:rsidRPr="00AC6B68">
              <w:rPr>
                <w:sz w:val="22"/>
                <w:szCs w:val="22"/>
              </w:rPr>
              <w:softHyphen/>
              <w:t>ных мно</w:t>
            </w:r>
            <w:r w:rsidRPr="00AC6B68">
              <w:rPr>
                <w:sz w:val="22"/>
                <w:szCs w:val="22"/>
              </w:rPr>
              <w:softHyphen/>
              <w:t>жеств. Находить объединение и пересе</w:t>
            </w:r>
            <w:r w:rsidRPr="00AC6B68">
              <w:rPr>
                <w:sz w:val="22"/>
                <w:szCs w:val="22"/>
              </w:rPr>
              <w:softHyphen/>
              <w:t>чение конкретных множеств. Приво</w:t>
            </w:r>
            <w:r w:rsidRPr="00AC6B68">
              <w:rPr>
                <w:sz w:val="22"/>
                <w:szCs w:val="22"/>
              </w:rPr>
              <w:softHyphen/>
              <w:t>дить примеры несложных классифика</w:t>
            </w:r>
            <w:r w:rsidRPr="00AC6B68">
              <w:rPr>
                <w:sz w:val="22"/>
                <w:szCs w:val="22"/>
              </w:rPr>
              <w:softHyphen/>
              <w:t>ций из различных областей жизни.</w:t>
            </w:r>
          </w:p>
          <w:p w:rsidR="00863165" w:rsidRPr="00737529" w:rsidRDefault="00AC6B68" w:rsidP="00AC6B68">
            <w:pPr>
              <w:tabs>
                <w:tab w:val="left" w:pos="990"/>
              </w:tabs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AC6B68">
              <w:t>Иллюстрировать теоретико-множественные понятия с помощью кругов Эйлера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863165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Default="001D3BCE" w:rsidP="001D3BC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65" w:rsidRDefault="00863165" w:rsidP="001D3BC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863165" w:rsidRDefault="00863165" w:rsidP="001D3BC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863165" w:rsidRPr="000106E5" w:rsidRDefault="00863165" w:rsidP="001D3BC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863165" w:rsidTr="001D3B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Pr="00935274" w:rsidRDefault="00863165" w:rsidP="001D3BC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Pr="00935274" w:rsidRDefault="00863165" w:rsidP="001D3BCE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65" w:rsidRPr="00935274" w:rsidRDefault="00863165" w:rsidP="001D3BC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65" w:rsidRPr="00935274" w:rsidRDefault="00863165" w:rsidP="001D3BCE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935274" w:rsidRDefault="00935274" w:rsidP="00757FAC">
      <w:pPr>
        <w:rPr>
          <w:rFonts w:eastAsia="Times New Roman"/>
          <w:sz w:val="24"/>
          <w:szCs w:val="24"/>
        </w:rPr>
      </w:pPr>
    </w:p>
    <w:p w:rsidR="00256FAB" w:rsidRDefault="00935274" w:rsidP="00A12B97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</w:p>
    <w:p w:rsidR="00256FAB" w:rsidRDefault="00256FAB" w:rsidP="00A12B9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56FAB" w:rsidRDefault="00256FAB" w:rsidP="00A12B9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56FAB" w:rsidRDefault="00256FAB" w:rsidP="00A12B9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56FAB" w:rsidRDefault="00256FAB" w:rsidP="00A12B97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A12B97" w:rsidRDefault="00256FAB" w:rsidP="00A12B97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A12B97">
        <w:rPr>
          <w:b/>
          <w:sz w:val="28"/>
          <w:szCs w:val="28"/>
        </w:rPr>
        <w:t xml:space="preserve">Тематическое планирование </w:t>
      </w:r>
      <w:r w:rsidR="002E0484">
        <w:rPr>
          <w:b/>
          <w:sz w:val="28"/>
          <w:szCs w:val="28"/>
        </w:rPr>
        <w:t xml:space="preserve">алгебра </w:t>
      </w:r>
      <w:r w:rsidR="00A12B97">
        <w:rPr>
          <w:b/>
          <w:sz w:val="28"/>
          <w:szCs w:val="28"/>
        </w:rPr>
        <w:t>7 класс</w:t>
      </w:r>
    </w:p>
    <w:p w:rsidR="00A12B97" w:rsidRDefault="00A12B97" w:rsidP="00A12B97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1"/>
        <w:gridCol w:w="849"/>
        <w:gridCol w:w="6208"/>
      </w:tblGrid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97" w:rsidRDefault="00A12B97" w:rsidP="00A12B9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A12B97" w:rsidRDefault="00A12B97" w:rsidP="00A12B9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Default="00A12B97" w:rsidP="00A12B9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Математический язык. </w:t>
            </w:r>
            <w:r>
              <w:rPr>
                <w:lang w:eastAsia="en-US"/>
              </w:rPr>
              <w:lastRenderedPageBreak/>
              <w:t>Математическая модель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определения координатной прямой, координатной  </w:t>
            </w:r>
            <w:r w:rsidRPr="00853D91">
              <w:rPr>
                <w:lang w:eastAsia="en-US"/>
              </w:rPr>
              <w:lastRenderedPageBreak/>
              <w:t>осью, координатами, числовыми промежутками</w:t>
            </w:r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изображать на координатной прямой точки , находить расстояние между точками, изображать на координатной прямой числовые промежутки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Линейная функция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определения прямоугольной системы координат, начала координат ,осей координат (абсцисс, ординат) , координатных углов, алгоритм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построения графика </w:t>
            </w:r>
            <w:proofErr w:type="spellStart"/>
            <w:r w:rsidRPr="00853D91">
              <w:rPr>
                <w:lang w:eastAsia="en-US"/>
              </w:rPr>
              <w:t>ур-я</w:t>
            </w:r>
            <w:proofErr w:type="spellEnd"/>
            <w:r w:rsidRPr="00853D91">
              <w:rPr>
                <w:lang w:eastAsia="en-US"/>
              </w:rPr>
              <w:t xml:space="preserve"> ах+ву+с=0, определения независимой переменной, зависимой переменной ,угловой </w:t>
            </w:r>
            <w:proofErr w:type="spellStart"/>
            <w:r w:rsidRPr="00853D91">
              <w:rPr>
                <w:lang w:eastAsia="en-US"/>
              </w:rPr>
              <w:t>коэф-т</w:t>
            </w:r>
            <w:proofErr w:type="spellEnd"/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изображать на координатной плоскости точки с координатами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A12B97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Системы двух линейных уравнений с двумя переменными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proofErr w:type="spellStart"/>
            <w:r w:rsidRPr="00853D91">
              <w:rPr>
                <w:lang w:eastAsia="en-US"/>
              </w:rPr>
              <w:t>с-мы</w:t>
            </w:r>
            <w:proofErr w:type="spellEnd"/>
            <w:r w:rsidRPr="00853D91">
              <w:rPr>
                <w:lang w:eastAsia="en-US"/>
              </w:rPr>
              <w:t xml:space="preserve"> </w:t>
            </w:r>
            <w:proofErr w:type="spellStart"/>
            <w:r w:rsidRPr="00853D91">
              <w:rPr>
                <w:lang w:eastAsia="en-US"/>
              </w:rPr>
              <w:t>ур-ий</w:t>
            </w:r>
            <w:proofErr w:type="spellEnd"/>
            <w:r w:rsidRPr="00853D91">
              <w:rPr>
                <w:lang w:eastAsia="en-US"/>
              </w:rPr>
              <w:t xml:space="preserve">, решение </w:t>
            </w:r>
            <w:proofErr w:type="spellStart"/>
            <w:r w:rsidRPr="00853D91">
              <w:rPr>
                <w:lang w:eastAsia="en-US"/>
              </w:rPr>
              <w:t>с-мы</w:t>
            </w:r>
            <w:proofErr w:type="spellEnd"/>
            <w:r w:rsidRPr="00853D91">
              <w:rPr>
                <w:lang w:eastAsia="en-US"/>
              </w:rPr>
              <w:t xml:space="preserve"> </w:t>
            </w:r>
            <w:proofErr w:type="spellStart"/>
            <w:r w:rsidRPr="00853D91">
              <w:rPr>
                <w:lang w:eastAsia="en-US"/>
              </w:rPr>
              <w:t>ур-ий</w:t>
            </w:r>
            <w:proofErr w:type="spellEnd"/>
            <w:r w:rsidRPr="00853D91">
              <w:rPr>
                <w:lang w:eastAsia="en-US"/>
              </w:rPr>
              <w:t xml:space="preserve">, несовместная, неопределённая </w:t>
            </w:r>
            <w:proofErr w:type="spellStart"/>
            <w:r w:rsidRPr="00853D91">
              <w:rPr>
                <w:lang w:eastAsia="en-US"/>
              </w:rPr>
              <w:t>с-мы</w:t>
            </w:r>
            <w:proofErr w:type="spellEnd"/>
            <w:r w:rsidRPr="00853D91">
              <w:rPr>
                <w:lang w:eastAsia="en-US"/>
              </w:rPr>
              <w:t xml:space="preserve">, алгоритм решения </w:t>
            </w:r>
            <w:proofErr w:type="spellStart"/>
            <w:r w:rsidRPr="00853D91">
              <w:rPr>
                <w:lang w:eastAsia="en-US"/>
              </w:rPr>
              <w:t>с-мы</w:t>
            </w:r>
            <w:proofErr w:type="spellEnd"/>
            <w:r w:rsidRPr="00853D91">
              <w:rPr>
                <w:lang w:eastAsia="en-US"/>
              </w:rPr>
              <w:t xml:space="preserve"> 2-х </w:t>
            </w:r>
            <w:proofErr w:type="spellStart"/>
            <w:r w:rsidRPr="00853D91">
              <w:rPr>
                <w:lang w:eastAsia="en-US"/>
              </w:rPr>
              <w:t>ур-ий</w:t>
            </w:r>
            <w:proofErr w:type="spellEnd"/>
            <w:r w:rsidRPr="00853D91">
              <w:rPr>
                <w:lang w:eastAsia="en-US"/>
              </w:rPr>
              <w:t xml:space="preserve"> с 2-мя переменными методом подстановки , методом</w:t>
            </w:r>
            <w:r w:rsidRPr="00853D91">
              <w:rPr>
                <w:color w:val="000000"/>
                <w:lang w:eastAsia="en-US"/>
              </w:rPr>
              <w:t xml:space="preserve"> алгебраического сложения</w:t>
            </w:r>
            <w:r w:rsidRPr="00853D91">
              <w:rPr>
                <w:lang w:eastAsia="en-US"/>
              </w:rPr>
              <w:t xml:space="preserve"> </w:t>
            </w:r>
          </w:p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решать </w:t>
            </w:r>
            <w:proofErr w:type="spellStart"/>
            <w:r w:rsidRPr="00853D91">
              <w:rPr>
                <w:lang w:eastAsia="en-US"/>
              </w:rPr>
              <w:t>с-мы</w:t>
            </w:r>
            <w:proofErr w:type="spellEnd"/>
            <w:r w:rsidRPr="00853D91">
              <w:rPr>
                <w:lang w:eastAsia="en-US"/>
              </w:rPr>
              <w:t xml:space="preserve"> </w:t>
            </w:r>
            <w:proofErr w:type="spellStart"/>
            <w:r w:rsidRPr="00853D91">
              <w:rPr>
                <w:lang w:eastAsia="en-US"/>
              </w:rPr>
              <w:t>ур-ий</w:t>
            </w:r>
            <w:proofErr w:type="spellEnd"/>
            <w:r w:rsidRPr="00853D91">
              <w:rPr>
                <w:lang w:eastAsia="en-US"/>
              </w:rPr>
              <w:t xml:space="preserve"> графическим методом, методом угадывания, методом подстановки , методом</w:t>
            </w:r>
            <w:r w:rsidRPr="00853D91">
              <w:rPr>
                <w:color w:val="000000"/>
                <w:lang w:eastAsia="en-US"/>
              </w:rPr>
              <w:t xml:space="preserve"> алгебраического сложения,</w:t>
            </w:r>
            <w:r w:rsidRPr="00853D91">
              <w:rPr>
                <w:lang w:eastAsia="en-US"/>
              </w:rPr>
              <w:t xml:space="preserve"> составлять математическую модель, работать с ней ,сопоставлять результат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Степень с натуральным показателем и ее свойства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определение степени, показателя степени, основания степени, возведение в степень, свойства степени с натуральным показателем, как умножать и делить степени с одинаковым показателем, понятие степень с нулевым показателем.</w:t>
            </w:r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записывать в виде  степени произведение, возводить  в степень, составлять таблицу основных степеней, находить значение выражения, применять свойства степени с натуральным показателем при решении примеров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A12B97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Одночлены.  Арифметические операции над одночленами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 xml:space="preserve">одночлена, </w:t>
            </w:r>
            <w:proofErr w:type="spellStart"/>
            <w:r w:rsidRPr="00853D91">
              <w:rPr>
                <w:color w:val="000000"/>
                <w:lang w:eastAsia="en-US"/>
              </w:rPr>
              <w:t>коэф-та</w:t>
            </w:r>
            <w:proofErr w:type="spellEnd"/>
            <w:r w:rsidRPr="00853D91">
              <w:rPr>
                <w:color w:val="000000"/>
                <w:lang w:eastAsia="en-US"/>
              </w:rPr>
              <w:t xml:space="preserve"> одночлена,</w:t>
            </w:r>
            <w:r w:rsidRPr="00853D91">
              <w:rPr>
                <w:lang w:eastAsia="en-US"/>
              </w:rPr>
              <w:t xml:space="preserve"> определение подобных одночленов, алгоритм сложения одночленов,</w:t>
            </w:r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lang w:eastAsia="en-US"/>
              </w:rPr>
              <w:t>алгоритм</w:t>
            </w:r>
            <w:r w:rsidRPr="00853D91">
              <w:rPr>
                <w:color w:val="000000"/>
                <w:lang w:eastAsia="en-US"/>
              </w:rPr>
              <w:t xml:space="preserve"> умножения одночленов, возведение одночлена в натуральную степень,</w:t>
            </w:r>
            <w:r w:rsidRPr="00853D91">
              <w:rPr>
                <w:lang w:eastAsia="en-US"/>
              </w:rPr>
              <w:t xml:space="preserve"> алгоритм</w:t>
            </w:r>
            <w:r w:rsidRPr="00853D91">
              <w:rPr>
                <w:color w:val="000000"/>
                <w:lang w:eastAsia="en-US"/>
              </w:rPr>
              <w:t xml:space="preserve"> деления одночлена на одночлен</w:t>
            </w:r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приводить одночлен к стандартному виду, упрощать выражение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Многочлены. </w:t>
            </w:r>
            <w:r>
              <w:rPr>
                <w:color w:val="000000"/>
                <w:lang w:eastAsia="en-US"/>
              </w:rPr>
              <w:t>Арифметические операции над многочленами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>многочлена , члена многочлена, двучлен, трёхчлен,</w:t>
            </w:r>
            <w:r w:rsidRPr="00853D91">
              <w:rPr>
                <w:lang w:eastAsia="en-US"/>
              </w:rPr>
              <w:t xml:space="preserve"> правило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сложения и вычитания многочленов, правило умножения многочлена на многочлен,</w:t>
            </w:r>
            <w:r w:rsidRPr="00853D91">
              <w:rPr>
                <w:color w:val="000000"/>
                <w:lang w:eastAsia="en-US"/>
              </w:rPr>
              <w:t xml:space="preserve"> формулы сокращенного умножения,</w:t>
            </w:r>
            <w:r w:rsidRPr="00853D91">
              <w:rPr>
                <w:lang w:eastAsia="en-US"/>
              </w:rPr>
              <w:t xml:space="preserve"> правило</w:t>
            </w:r>
            <w:r w:rsidRPr="00853D91">
              <w:rPr>
                <w:color w:val="000000"/>
                <w:lang w:eastAsia="en-US"/>
              </w:rPr>
              <w:t xml:space="preserve"> деления многочлена на одночлен</w:t>
            </w:r>
          </w:p>
          <w:p w:rsidR="00A12B97" w:rsidRPr="00853D91" w:rsidRDefault="00A12B97" w:rsidP="00A12B97">
            <w:pPr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приводить подобные слагаемые, приводить </w:t>
            </w:r>
            <w:r w:rsidRPr="00853D91">
              <w:rPr>
                <w:color w:val="000000"/>
                <w:lang w:eastAsia="en-US"/>
              </w:rPr>
              <w:t xml:space="preserve">многочлен </w:t>
            </w:r>
            <w:r w:rsidRPr="00853D91">
              <w:rPr>
                <w:lang w:eastAsia="en-US"/>
              </w:rPr>
              <w:t xml:space="preserve">к стандартному виду, выполнять сложение и вычитание многочленов, выполнять умножение многочлена на одночлен, на многочлен, применять </w:t>
            </w:r>
            <w:r w:rsidRPr="00853D91">
              <w:rPr>
                <w:color w:val="000000"/>
                <w:lang w:eastAsia="en-US"/>
              </w:rPr>
              <w:t>формулы сокращенного умножения</w:t>
            </w:r>
          </w:p>
          <w:p w:rsidR="00A12B97" w:rsidRPr="00853D91" w:rsidRDefault="00A12B97" w:rsidP="00A12B97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lang w:eastAsia="en-US"/>
              </w:rPr>
              <w:t>при приведении подобных слагаемых ,упрощать выражение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Разложение многочлена на множители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color w:val="000000"/>
                <w:lang w:eastAsia="en-US"/>
              </w:rPr>
              <w:t>что такое разложение многочлена на множители,</w:t>
            </w:r>
            <w:r w:rsidRPr="00853D91">
              <w:rPr>
                <w:lang w:eastAsia="en-US"/>
              </w:rPr>
              <w:t xml:space="preserve"> алгоритм отыскания общего множителя нескольких одночленов,</w:t>
            </w:r>
            <w:r w:rsidRPr="00853D91">
              <w:rPr>
                <w:color w:val="000000"/>
                <w:lang w:eastAsia="en-US"/>
              </w:rPr>
              <w:t xml:space="preserve"> формулы сокращенного умножения, метод выделения полного квадрата,</w:t>
            </w:r>
            <w:r w:rsidRPr="00853D91">
              <w:rPr>
                <w:lang w:eastAsia="en-US"/>
              </w:rPr>
              <w:t xml:space="preserve"> определение алгебраической дроби , определение тождества, тождественно равные выражения, тождественное преобразование</w:t>
            </w:r>
          </w:p>
          <w:p w:rsidR="00A12B97" w:rsidRPr="00853D91" w:rsidRDefault="00A12B97" w:rsidP="00A12B97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color w:val="000000"/>
                <w:lang w:eastAsia="en-US"/>
              </w:rPr>
              <w:t xml:space="preserve">выносить общий множитель за скобки, раскладывать </w:t>
            </w:r>
            <w:r w:rsidRPr="00853D91">
              <w:rPr>
                <w:color w:val="000000"/>
                <w:lang w:eastAsia="en-US"/>
              </w:rPr>
              <w:lastRenderedPageBreak/>
              <w:t>многочлен на множители, раскладывать многочлен на множители способом группировки,</w:t>
            </w:r>
            <w:r w:rsidRPr="00853D91">
              <w:rPr>
                <w:lang w:eastAsia="en-US"/>
              </w:rPr>
              <w:t xml:space="preserve"> применять </w:t>
            </w:r>
            <w:r w:rsidRPr="00853D91">
              <w:rPr>
                <w:color w:val="000000"/>
                <w:lang w:eastAsia="en-US"/>
              </w:rPr>
              <w:t xml:space="preserve">формулы сокращенного умножения </w:t>
            </w:r>
            <w:r w:rsidRPr="00853D91">
              <w:rPr>
                <w:lang w:eastAsia="en-US"/>
              </w:rPr>
              <w:t xml:space="preserve">при </w:t>
            </w:r>
            <w:r w:rsidRPr="00853D91">
              <w:rPr>
                <w:color w:val="000000"/>
                <w:lang w:eastAsia="en-US"/>
              </w:rPr>
              <w:t>разложении многочлена на множители, раскладывать многочлен на множители с помощью комбинации различных приемов, сокращать алгебраические дроби,</w:t>
            </w:r>
            <w:r w:rsidRPr="00853D91">
              <w:rPr>
                <w:lang w:eastAsia="en-US"/>
              </w:rPr>
              <w:t xml:space="preserve"> доказывать тождества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Функция  </w:t>
            </w:r>
            <w:r w:rsidRPr="008F057F">
              <w:rPr>
                <w:rFonts w:eastAsia="Times New Roman"/>
                <w:color w:val="000000"/>
                <w:position w:val="-12"/>
                <w:sz w:val="24"/>
                <w:szCs w:val="24"/>
                <w:lang w:eastAsia="en-US"/>
              </w:rPr>
              <w:object w:dxaOrig="74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17.6pt" o:ole="">
                  <v:imagedata r:id="rId8" o:title=""/>
                </v:shape>
                <o:OLEObject Type="Embed" ProgID="Equation.3" ShapeID="_x0000_i1025" DrawAspect="Content" ObjectID="_1631280336" r:id="rId9"/>
              </w:object>
            </w:r>
            <w:r>
              <w:rPr>
                <w:color w:val="000000"/>
                <w:lang w:eastAsia="en-US"/>
              </w:rPr>
              <w:t xml:space="preserve"> 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параболы, оси симметрии параболы, ветви параболы, вершины параболы, алгоритм </w:t>
            </w:r>
            <w:r w:rsidRPr="00853D91">
              <w:rPr>
                <w:color w:val="000000"/>
                <w:lang w:eastAsia="en-US"/>
              </w:rPr>
              <w:t>графического решения уравнений,</w:t>
            </w:r>
            <w:r w:rsidRPr="00853D91">
              <w:rPr>
                <w:lang w:eastAsia="en-US"/>
              </w:rPr>
              <w:t xml:space="preserve"> понятия непрерывная, </w:t>
            </w:r>
            <w:proofErr w:type="spellStart"/>
            <w:r w:rsidRPr="00853D91">
              <w:rPr>
                <w:lang w:eastAsia="en-US"/>
              </w:rPr>
              <w:t>кусочная</w:t>
            </w:r>
            <w:proofErr w:type="spellEnd"/>
            <w:r w:rsidRPr="00853D91">
              <w:rPr>
                <w:lang w:eastAsia="en-US"/>
              </w:rPr>
              <w:t xml:space="preserve"> функция, разрыв </w:t>
            </w:r>
            <w:proofErr w:type="spellStart"/>
            <w:r w:rsidRPr="00853D91">
              <w:rPr>
                <w:lang w:eastAsia="en-US"/>
              </w:rPr>
              <w:t>ф-ии</w:t>
            </w:r>
            <w:proofErr w:type="spellEnd"/>
            <w:r w:rsidRPr="00853D91">
              <w:rPr>
                <w:lang w:eastAsia="en-US"/>
              </w:rPr>
              <w:t xml:space="preserve">, область определения </w:t>
            </w:r>
            <w:proofErr w:type="spellStart"/>
            <w:r w:rsidRPr="00853D91">
              <w:rPr>
                <w:lang w:eastAsia="en-US"/>
              </w:rPr>
              <w:t>ф-ии</w:t>
            </w:r>
            <w:proofErr w:type="spellEnd"/>
          </w:p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строить график функции </w:t>
            </w:r>
            <w:r w:rsidRPr="00853D91">
              <w:rPr>
                <w:rFonts w:eastAsia="Times New Roman"/>
                <w:b/>
                <w:color w:val="000000"/>
                <w:position w:val="-12"/>
                <w:lang w:eastAsia="en-US"/>
              </w:rPr>
              <w:object w:dxaOrig="740" w:dyaOrig="420">
                <v:shape id="_x0000_i1026" type="#_x0000_t75" style="width:31.8pt;height:17.6pt" o:ole="">
                  <v:imagedata r:id="rId8" o:title=""/>
                </v:shape>
                <o:OLEObject Type="Embed" ProgID="Equation.3" ShapeID="_x0000_i1026" DrawAspect="Content" ObjectID="_1631280337" r:id="rId10"/>
              </w:object>
            </w:r>
            <w:r w:rsidRPr="00853D91">
              <w:rPr>
                <w:b/>
                <w:color w:val="000000"/>
                <w:lang w:eastAsia="en-US"/>
              </w:rPr>
              <w:t xml:space="preserve">, </w:t>
            </w:r>
            <w:r w:rsidRPr="00853D91">
              <w:rPr>
                <w:color w:val="000000"/>
                <w:lang w:eastAsia="en-US"/>
              </w:rPr>
              <w:t>находить наибольшее и наименьшее значения функции на различных промежутках,</w:t>
            </w:r>
            <w:r w:rsidRPr="00853D91">
              <w:rPr>
                <w:lang w:eastAsia="en-US"/>
              </w:rPr>
              <w:t xml:space="preserve"> графически решать уравнения, вычислять значение </w:t>
            </w:r>
            <w:proofErr w:type="spellStart"/>
            <w:r w:rsidRPr="00853D91">
              <w:rPr>
                <w:lang w:eastAsia="en-US"/>
              </w:rPr>
              <w:t>ф-ии</w:t>
            </w:r>
            <w:proofErr w:type="spellEnd"/>
            <w:proofErr w:type="gramStart"/>
            <w:r w:rsidRPr="00853D91">
              <w:rPr>
                <w:lang w:eastAsia="en-US"/>
              </w:rPr>
              <w:t xml:space="preserve"> ,</w:t>
            </w:r>
            <w:proofErr w:type="gramEnd"/>
            <w:r w:rsidRPr="00853D91">
              <w:rPr>
                <w:lang w:eastAsia="en-US"/>
              </w:rPr>
              <w:t xml:space="preserve"> строить график </w:t>
            </w:r>
            <w:proofErr w:type="spellStart"/>
            <w:r w:rsidRPr="00853D91">
              <w:rPr>
                <w:lang w:eastAsia="en-US"/>
              </w:rPr>
              <w:t>кусочной</w:t>
            </w:r>
            <w:proofErr w:type="spellEnd"/>
            <w:r w:rsidRPr="00853D91">
              <w:rPr>
                <w:lang w:eastAsia="en-US"/>
              </w:rPr>
              <w:t xml:space="preserve"> функции, читать график.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Элементы статистики и теории вероятностей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понятие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относительная частота случайного события, вероятность случайного события</w:t>
            </w:r>
          </w:p>
          <w:p w:rsidR="00A12B97" w:rsidRPr="00853D91" w:rsidRDefault="00A12B97" w:rsidP="00A12B9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 оценивать вероятность случайного события по его частоте</w:t>
            </w:r>
          </w:p>
        </w:tc>
      </w:tr>
      <w:tr w:rsidR="00A12B97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2E048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2E0484">
              <w:rPr>
                <w:lang w:eastAsia="en-US"/>
              </w:rPr>
              <w:t>0.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A12B97" w:rsidP="002E048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Обобщающее повторение </w:t>
            </w:r>
            <w:proofErr w:type="spellStart"/>
            <w:r>
              <w:rPr>
                <w:color w:val="000000"/>
                <w:lang w:eastAsia="en-US"/>
              </w:rPr>
              <w:t>курса</w:t>
            </w:r>
            <w:r w:rsidR="002E0484">
              <w:rPr>
                <w:color w:val="000000"/>
                <w:lang w:eastAsia="en-US"/>
              </w:rPr>
              <w:t>алгебры</w:t>
            </w:r>
            <w:proofErr w:type="spellEnd"/>
            <w:r>
              <w:rPr>
                <w:color w:val="000000"/>
                <w:lang w:eastAsia="en-US"/>
              </w:rPr>
              <w:t xml:space="preserve">  за 7 класс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Default="002E0484" w:rsidP="00A12B9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97" w:rsidRPr="00853D91" w:rsidRDefault="00A12B97" w:rsidP="00A12B97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решать примеры и задачи за курс алгебры 7 класса</w:t>
            </w:r>
          </w:p>
          <w:p w:rsidR="00A12B97" w:rsidRPr="00853D91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A12B97" w:rsidRPr="00CA36D8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Pr="00CA36D8" w:rsidRDefault="00A12B97" w:rsidP="00A12B97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Pr="00CA36D8" w:rsidRDefault="00A12B97" w:rsidP="00A12B97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CA36D8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97" w:rsidRPr="00CA36D8" w:rsidRDefault="00A12B97" w:rsidP="002E0484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A36D8">
              <w:rPr>
                <w:b/>
                <w:lang w:eastAsia="en-US"/>
              </w:rPr>
              <w:t>1</w:t>
            </w:r>
            <w:r w:rsidR="002E0484" w:rsidRPr="00CA36D8">
              <w:rPr>
                <w:b/>
                <w:lang w:eastAsia="en-US"/>
              </w:rPr>
              <w:t>0</w:t>
            </w:r>
            <w:r w:rsidRPr="00CA36D8">
              <w:rPr>
                <w:b/>
                <w:lang w:eastAsia="en-US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97" w:rsidRPr="00CA36D8" w:rsidRDefault="00A12B97" w:rsidP="00A12B97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154BA0" w:rsidRDefault="00154BA0" w:rsidP="00154BA0">
      <w:pPr>
        <w:rPr>
          <w:rStyle w:val="12"/>
          <w:bCs w:val="0"/>
          <w:sz w:val="28"/>
          <w:szCs w:val="28"/>
        </w:rPr>
      </w:pPr>
    </w:p>
    <w:p w:rsidR="002E0484" w:rsidRDefault="002E0484" w:rsidP="002E0484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геометрия - 7 класс</w:t>
      </w:r>
    </w:p>
    <w:p w:rsidR="002E0484" w:rsidRDefault="002E0484" w:rsidP="002E0484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1"/>
        <w:gridCol w:w="849"/>
        <w:gridCol w:w="6208"/>
      </w:tblGrid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2E048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НАЧАЛЬНЫЕ ГЕОМЕТРИЧЕСКИЕ СВЕДЕНИЯ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53D91" w:rsidRDefault="002E0484" w:rsidP="00631F5C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lang w:eastAsia="en-US"/>
              </w:rPr>
              <w:t xml:space="preserve"> сколько прямых можно провести через две точки, сколько общих точек могут иметь две прямые, какая фигура называется отрезком; какая геометрическая фигура называется углом, что такое стороны и вершина угла</w:t>
            </w:r>
            <w:proofErr w:type="gramStart"/>
            <w:r w:rsidRPr="00853D91">
              <w:rPr>
                <w:lang w:eastAsia="en-US"/>
              </w:rPr>
              <w:t xml:space="preserve">., </w:t>
            </w:r>
            <w:proofErr w:type="gramEnd"/>
            <w:r w:rsidRPr="00853D91">
              <w:rPr>
                <w:lang w:eastAsia="en-US"/>
              </w:rPr>
              <w:t>что такое градусная мера угла, чему равны минута и секунда,</w:t>
            </w:r>
          </w:p>
          <w:p w:rsidR="002E0484" w:rsidRPr="00853D91" w:rsidRDefault="002E0484" w:rsidP="00631F5C">
            <w:pPr>
              <w:spacing w:line="276" w:lineRule="auto"/>
              <w:rPr>
                <w:lang w:eastAsia="en-US"/>
              </w:rPr>
            </w:pPr>
            <w:r w:rsidRPr="00853D91">
              <w:rPr>
                <w:lang w:eastAsia="en-US"/>
              </w:rPr>
      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</w:t>
            </w:r>
          </w:p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lang w:eastAsia="en-US"/>
              </w:rPr>
              <w:t xml:space="preserve"> </w:t>
            </w:r>
            <w:proofErr w:type="gramStart"/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рисунке., обозначать неразвернутые и развернутые углы, показать на рисунке внутреннюю область угла, проводить луч, разделяющий угол на два угла., сравнивать отрезки и углы и записывать результат сравнения, отмечать с помощью масштабной линейки середину отрезка</w:t>
            </w:r>
            <w:proofErr w:type="gramEnd"/>
            <w:r w:rsidRPr="00853D91">
              <w:rPr>
                <w:lang w:eastAsia="en-US"/>
              </w:rPr>
              <w:t>, с помощью транспортира проводить биссектрису угла, находить градусные меры данных углов, используя транспортир, изображать прямой, острый, тупой, развернутый углы</w:t>
            </w:r>
          </w:p>
        </w:tc>
      </w:tr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ТРЕУГОЛЬНИКИ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53D91" w:rsidRDefault="002E0484" w:rsidP="00631F5C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что такое периметр треугольника, какие треугольники называются равными, формулировку и доказательство первого признака равенства треугольников, формулировку теоремы о перпендикуляре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прямой,</w:t>
            </w:r>
            <w:r w:rsidRPr="00853D91">
              <w:rPr>
                <w:b/>
                <w:lang w:eastAsia="en-US"/>
              </w:rPr>
              <w:t xml:space="preserve"> 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доказывать теоремы о свойствах равнобедренного треугольника, формулировки и </w:t>
            </w:r>
            <w:r w:rsidRPr="00853D91">
              <w:rPr>
                <w:lang w:eastAsia="en-US"/>
              </w:rPr>
              <w:lastRenderedPageBreak/>
              <w:t>доказательства второго и третьего признаков равенства треугольников;</w:t>
            </w:r>
          </w:p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proofErr w:type="gramStart"/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lang w:eastAsia="en-US"/>
              </w:rPr>
              <w:t xml:space="preserve"> объяснить, какая фигура называется треугольником, и назвать его элементы,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объяснить, что такое центр, радиус, диаметр, хорда, дуга окружности, выполнять с помощью циркуля и линейки простейшие построения: отрезка, равного данному; биссектрисы данного угла;</w:t>
            </w:r>
            <w:proofErr w:type="gramEnd"/>
            <w:r w:rsidRPr="00853D91">
              <w:rPr>
                <w:lang w:eastAsia="en-US"/>
              </w:rPr>
              <w:t xml:space="preserve"> прямой, проходящей через данную точку и перпендикулярной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данной прямой; середины данного отрезка</w:t>
            </w:r>
          </w:p>
        </w:tc>
      </w:tr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ПАРАЛЛЕЛЬНЫЕ ПРЯМЫЕ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53D91" w:rsidRDefault="002E0484" w:rsidP="00631F5C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аксиому параллельных прямых и следствия из нее</w:t>
            </w:r>
          </w:p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показать на рисунке пары накрест лежащих, соответственных, односторонних углов, доказывать признаки параллельности двух прямых, 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</w:tr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i/>
                <w:lang w:eastAsia="en-US"/>
              </w:rPr>
              <w:t xml:space="preserve">   </w:t>
            </w:r>
            <w:r w:rsidRPr="00853D91">
              <w:rPr>
                <w:lang w:eastAsia="en-US"/>
              </w:rPr>
              <w:t>какой угол называется внешним углом треугольника, какой треугольник называется остроугольным, тупоугольным, прямоугольным, формулировки признаков равенства прямоугольных треугольников,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какой отрезок называется наклонной, проведенной из данной точки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данной прямой, что называется расстоянием от точки до прямой и расстоянием между двумя параллельными</w:t>
            </w:r>
          </w:p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доказывать теорему о сумме углов треугольника и ее следствия, доказывать теорему о соотношениях между сторонами и углами треугольника и следствия из нее, теорему о неравенстве треугольника, доказывать, что перпендикуляр, проведенный из точки к прямой, меньше любой наклонной, проведенной из той же точки к этой прямой; теорему о том, что все точки каждой из двух параллельных прямых равноудалены </w:t>
            </w:r>
            <w:proofErr w:type="gramStart"/>
            <w:r w:rsidRPr="00853D91">
              <w:rPr>
                <w:lang w:eastAsia="en-US"/>
              </w:rPr>
              <w:t>от</w:t>
            </w:r>
            <w:proofErr w:type="gramEnd"/>
            <w:r w:rsidRPr="00853D91">
              <w:rPr>
                <w:lang w:eastAsia="en-US"/>
              </w:rPr>
              <w:t xml:space="preserve"> другой прямой</w:t>
            </w:r>
          </w:p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 строить треугольник по двум сторонам и углу между ними, по стороне и двум прилежащим к ней углам, по трем сторонам</w:t>
            </w:r>
          </w:p>
        </w:tc>
      </w:tr>
      <w:tr w:rsidR="002E0484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2E0484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Обобщающее повторение курса геометрии  за 7 класс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53D91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решать  задачи и проводить доказательные рассуждения, используя известные теоремы, обнаруживая их применения</w:t>
            </w:r>
          </w:p>
        </w:tc>
      </w:tr>
      <w:tr w:rsidR="002E0484" w:rsidRPr="00CA36D8" w:rsidTr="002E048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CA36D8" w:rsidRDefault="002E0484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CA36D8" w:rsidRDefault="002E0484" w:rsidP="00631F5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CA36D8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CA36D8" w:rsidRDefault="002E0484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A36D8">
              <w:rPr>
                <w:rFonts w:eastAsia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84" w:rsidRPr="00CA36D8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2E0484" w:rsidRDefault="002E0484" w:rsidP="00154BA0">
      <w:pPr>
        <w:rPr>
          <w:rStyle w:val="12"/>
          <w:bCs w:val="0"/>
          <w:sz w:val="28"/>
          <w:szCs w:val="28"/>
        </w:rPr>
      </w:pPr>
    </w:p>
    <w:p w:rsidR="002E0484" w:rsidRDefault="002E0484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E0484" w:rsidRDefault="002E0484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E0484" w:rsidRDefault="002E0484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A0A71" w:rsidRDefault="006A0A71" w:rsidP="006A0A71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Тематическое планирование </w:t>
      </w:r>
      <w:r w:rsidR="002A06CC">
        <w:rPr>
          <w:b/>
          <w:sz w:val="28"/>
          <w:szCs w:val="28"/>
        </w:rPr>
        <w:t xml:space="preserve"> алгебра - </w:t>
      </w:r>
      <w:r>
        <w:rPr>
          <w:b/>
          <w:sz w:val="28"/>
          <w:szCs w:val="28"/>
        </w:rPr>
        <w:t>8 класс</w:t>
      </w:r>
    </w:p>
    <w:p w:rsidR="006A0A71" w:rsidRDefault="006A0A71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6A0A7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71" w:rsidRDefault="006A0A71" w:rsidP="006A0A7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6A0A71" w:rsidRDefault="006A0A71" w:rsidP="006A0A7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Кол-во </w:t>
            </w:r>
            <w:r>
              <w:rPr>
                <w:b/>
                <w:lang w:eastAsia="en-US"/>
              </w:rPr>
              <w:lastRenderedPageBreak/>
              <w:t>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71" w:rsidRDefault="006A0A71" w:rsidP="006A0A7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Характеристика основных видов учебной деятельности обучающихся</w:t>
            </w:r>
          </w:p>
        </w:tc>
      </w:tr>
      <w:tr w:rsidR="006A0A7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  <w:r w:rsidR="002A06CC">
              <w:rPr>
                <w:lang w:eastAsia="en-US"/>
              </w:rPr>
              <w:t xml:space="preserve"> КУРСА АЛГЕБРЫ 7 КЛАССА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2A06CC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71" w:rsidRPr="000106E5" w:rsidRDefault="006A0A71" w:rsidP="006A0A71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6A0A71" w:rsidRDefault="006A0A71" w:rsidP="006A0A71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6A0A7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АЛГЕБРАИЧЕСКИЕ ДРОБИ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71" w:rsidRPr="006A0A71" w:rsidRDefault="006A0A71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свой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ческой дроби 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для преобразо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дробей.</w:t>
            </w:r>
          </w:p>
          <w:p w:rsidR="006A0A71" w:rsidRPr="006A0A71" w:rsidRDefault="006A0A71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действия с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ческими дро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6A0A71" w:rsidRPr="006A0A71" w:rsidRDefault="006A0A71" w:rsidP="006A0A7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став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целое выраже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в виде много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члена, дробное — в виде отношения многочле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нов; доказывать тождества.</w:t>
            </w:r>
          </w:p>
        </w:tc>
      </w:tr>
      <w:tr w:rsidR="006A0A7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A71" w:rsidRDefault="006A0A71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71" w:rsidRPr="00133479" w:rsidRDefault="006A0A71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B3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2A06CC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F37B31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СВОЙСТВА КВАДРАТНОГО КОРНЯ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арифмети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ратных корней;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для пре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образо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выражений.</w:t>
            </w:r>
          </w:p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выраже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ний, содержа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ратные корни;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перемен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из геометрических и физиче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мул.</w:t>
            </w:r>
          </w:p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уравнение вида х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а;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нахо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дить точ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 при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ближенные корни при</w:t>
            </w:r>
          </w:p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 </w:t>
            </w:r>
            <w:r w:rsidRPr="00F37B31">
              <w:rPr>
                <w:rStyle w:val="FontStyle44"/>
                <w:bCs/>
                <w:sz w:val="22"/>
                <w:szCs w:val="22"/>
              </w:rPr>
              <w:t>&gt; 0</w:t>
            </w:r>
          </w:p>
        </w:tc>
      </w:tr>
      <w:tr w:rsidR="00F37B3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31" w:rsidRPr="00133479" w:rsidRDefault="00F37B31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B3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2A06CC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F37B31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Pr="00F37B31" w:rsidRDefault="00F37B31" w:rsidP="00CB4417">
            <w:pPr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F37B31">
              <w:rPr>
                <w:rFonts w:eastAsia="Times New Roman"/>
                <w:bCs/>
                <w:sz w:val="28"/>
                <w:szCs w:val="28"/>
              </w:rPr>
              <w:t xml:space="preserve">Функция </w:t>
            </w:r>
            <w:proofErr w:type="spellStart"/>
            <w:r w:rsidRPr="00F37B31">
              <w:rPr>
                <w:rFonts w:eastAsia="Times New Roman"/>
                <w:bCs/>
                <w:sz w:val="28"/>
                <w:szCs w:val="28"/>
              </w:rPr>
              <w:t>y=k</w:t>
            </w:r>
            <w:proofErr w:type="spellEnd"/>
            <w:r w:rsidRPr="00F37B31">
              <w:rPr>
                <w:rFonts w:eastAsia="Times New Roman"/>
                <w:bCs/>
                <w:sz w:val="28"/>
                <w:szCs w:val="28"/>
              </w:rPr>
              <w:t>/</w:t>
            </w:r>
            <w:proofErr w:type="spellStart"/>
            <w:r w:rsidRPr="00F37B31">
              <w:rPr>
                <w:rFonts w:eastAsia="Times New Roman"/>
                <w:b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2A06C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2A06CC">
              <w:rPr>
                <w:lang w:eastAsia="en-US"/>
              </w:rPr>
              <w:t>3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функций, заданных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мулами (при необ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ходимости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калькулятор);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ставлять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таб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лицы значе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функций.</w:t>
            </w:r>
          </w:p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по точкам графики функций.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функции на основе ее графиче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представ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ления.</w:t>
            </w:r>
          </w:p>
          <w:p w:rsidR="00F37B31" w:rsidRPr="00F37B31" w:rsidRDefault="00F37B31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реальные зависи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мости форму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 и графи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ками.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реаль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зависимостей.</w:t>
            </w:r>
          </w:p>
          <w:p w:rsidR="00F37B31" w:rsidRPr="00F37B31" w:rsidRDefault="00F37B31" w:rsidP="00CB441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функциональ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ную символику для запи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 раз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нообразных фактов, связан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с рассматриваемы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 функ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циями, обогащая опыт выполне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знаково-символиче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действий</w:t>
            </w:r>
          </w:p>
        </w:tc>
      </w:tr>
      <w:tr w:rsidR="00F37B31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2A06CC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F37B31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Pr="00F37B31" w:rsidRDefault="00F37B31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B31" w:rsidRDefault="00F37B31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3F" w:rsidRPr="00C5323F" w:rsidRDefault="00C5323F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це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лые и дробные уравнения.</w:t>
            </w:r>
          </w:p>
          <w:p w:rsidR="00C5323F" w:rsidRPr="00C5323F" w:rsidRDefault="00C5323F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линейные, квадратные уравнения, а также уравнения, сводящиеся к ним;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дробно-рацио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C5323F" w:rsidRPr="00C5323F" w:rsidRDefault="00C5323F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 дискри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нанту и коэффициентам.</w:t>
            </w:r>
          </w:p>
          <w:p w:rsidR="00F37B31" w:rsidRPr="00C5323F" w:rsidRDefault="00C5323F" w:rsidP="00C5323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уравнения; 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составленное уравнение;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интер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претировать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зультат</w:t>
            </w:r>
          </w:p>
        </w:tc>
      </w:tr>
      <w:tr w:rsidR="00841119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2A06CC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  <w:r w:rsidR="00841119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Pr="00F37B31" w:rsidRDefault="00841119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841119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19" w:rsidRPr="00841119" w:rsidRDefault="00841119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неравенств при 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841119" w:rsidRPr="00841119" w:rsidRDefault="00841119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841119" w:rsidRPr="00841119" w:rsidRDefault="00841119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841119" w:rsidRPr="00841119" w:rsidRDefault="00841119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841119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2A06CC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841119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Pr="00F37B31" w:rsidRDefault="00841119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ДЕЙСТВИТЕЛЬНЫЕ ЧИСЛА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841119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19" w:rsidRPr="00841119" w:rsidRDefault="00841119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зна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рациональные и иррациональ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числа;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изобра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числа точками коорди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натной прямой.</w:t>
            </w:r>
          </w:p>
          <w:p w:rsidR="00841119" w:rsidRPr="00841119" w:rsidRDefault="00841119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приближе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нальных и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тельные числа.</w:t>
            </w:r>
          </w:p>
          <w:p w:rsidR="00841119" w:rsidRPr="00841119" w:rsidRDefault="00841119" w:rsidP="0084111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тельных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841119" w:rsidRPr="00841119" w:rsidRDefault="00841119" w:rsidP="00841119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письменной ма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тематиче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речи обозначе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графические изобра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словых 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жеств, теоретико-мно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жественную символику</w:t>
            </w:r>
          </w:p>
        </w:tc>
      </w:tr>
      <w:tr w:rsidR="00841119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2A06CC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  <w:r w:rsidR="00841119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841119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ЭЛЕМЕНТЫ </w:t>
            </w:r>
            <w:r>
              <w:rPr>
                <w:lang w:eastAsia="en-US"/>
              </w:rPr>
              <w:lastRenderedPageBreak/>
              <w:t>КОМБИНАТОРИКИ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841119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19" w:rsidRPr="00841119" w:rsidRDefault="00841119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841119" w:rsidRPr="00841119" w:rsidRDefault="00841119" w:rsidP="00841119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Применять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84111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  <w:r w:rsidRPr="00841119">
              <w:rPr>
                <w:sz w:val="22"/>
                <w:szCs w:val="22"/>
              </w:rPr>
              <w:t xml:space="preserve"> </w:t>
            </w:r>
          </w:p>
          <w:p w:rsidR="00841119" w:rsidRPr="00841119" w:rsidRDefault="00841119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841119" w:rsidRPr="00841119" w:rsidRDefault="00841119" w:rsidP="00841119">
            <w:pPr>
              <w:tabs>
                <w:tab w:val="left" w:pos="990"/>
              </w:tabs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841119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2A06CC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  <w:r w:rsidR="00841119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841119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Default="002A06CC" w:rsidP="006A0A7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19" w:rsidRDefault="00841119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841119" w:rsidRDefault="00841119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841119" w:rsidRPr="000106E5" w:rsidRDefault="00841119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841119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Pr="00935274" w:rsidRDefault="00841119" w:rsidP="006A0A71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Pr="00935274" w:rsidRDefault="00841119" w:rsidP="006A0A71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19" w:rsidRPr="00935274" w:rsidRDefault="00841119" w:rsidP="002A06C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</w:t>
            </w:r>
            <w:r w:rsidR="002A06CC">
              <w:rPr>
                <w:b/>
                <w:lang w:eastAsia="en-US"/>
              </w:rPr>
              <w:t>0</w:t>
            </w:r>
            <w:r w:rsidRPr="00935274">
              <w:rPr>
                <w:b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19" w:rsidRPr="00935274" w:rsidRDefault="00841119" w:rsidP="006A0A71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6A0A71" w:rsidRDefault="006A0A71" w:rsidP="00154BA0">
      <w:pPr>
        <w:rPr>
          <w:rStyle w:val="12"/>
          <w:bCs w:val="0"/>
          <w:sz w:val="28"/>
          <w:szCs w:val="28"/>
        </w:rPr>
      </w:pPr>
    </w:p>
    <w:p w:rsidR="002E0484" w:rsidRDefault="00B33880" w:rsidP="002E0484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E0484">
        <w:rPr>
          <w:b/>
          <w:sz w:val="28"/>
          <w:szCs w:val="28"/>
        </w:rPr>
        <w:t xml:space="preserve">Тематическое планирование </w:t>
      </w:r>
      <w:r w:rsidR="002A06CC">
        <w:rPr>
          <w:b/>
          <w:sz w:val="28"/>
          <w:szCs w:val="28"/>
        </w:rPr>
        <w:t xml:space="preserve">геометрия - </w:t>
      </w:r>
      <w:r w:rsidR="002E0484">
        <w:rPr>
          <w:b/>
          <w:sz w:val="28"/>
          <w:szCs w:val="28"/>
        </w:rPr>
        <w:t>8 класс</w:t>
      </w:r>
    </w:p>
    <w:p w:rsidR="002E0484" w:rsidRDefault="002E0484" w:rsidP="002E0484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Default="002E0484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2E0484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ЧЕТЫРЁХУГОЛЬНИКИ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6A0A71" w:rsidRDefault="002E0484" w:rsidP="00631F5C">
            <w:pPr>
              <w:pStyle w:val="Style11"/>
              <w:widowControl/>
              <w:spacing w:line="240" w:lineRule="auto"/>
              <w:jc w:val="both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параллелограмма, пря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ника, квадрата, ромба,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равнобедрен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и прямо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угольной трапеции, средней линии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ции;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распозна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чер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тежах и рисун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ках.</w:t>
            </w:r>
          </w:p>
          <w:p w:rsidR="002E0484" w:rsidRPr="006A0A71" w:rsidRDefault="002E0484" w:rsidP="00631F5C">
            <w:pPr>
              <w:pStyle w:val="Style3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свойствах и признаках параллелограмма, прямоугольника, квадра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та, ромба, трапеции.</w:t>
            </w: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  <w:r w:rsidR="002E0484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ПЛОЩАДИ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F37B31" w:rsidRDefault="002E0484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 площадей прямоугольника, па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ралле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грамма, треугольника и трапе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а также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мулу, выра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жающую площадь треуголь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через две сто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роны и угол между ними, длину окружно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пло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щадь круга.</w:t>
            </w:r>
          </w:p>
          <w:p w:rsidR="002E0484" w:rsidRPr="00F37B31" w:rsidRDefault="002E0484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площадь многоуголь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разбиением на тре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 и четырех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угольники.</w:t>
            </w:r>
          </w:p>
          <w:p w:rsidR="002E0484" w:rsidRPr="00F37B31" w:rsidRDefault="002E0484" w:rsidP="00631F5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отношение площадей по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добных фигур.</w:t>
            </w: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133479" w:rsidRDefault="002E0484" w:rsidP="00631F5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2E0484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F37B31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F37B31" w:rsidRDefault="002E0484" w:rsidP="00631F5C">
            <w:pPr>
              <w:pStyle w:val="Style33"/>
              <w:widowControl/>
              <w:spacing w:line="240" w:lineRule="auto"/>
              <w:ind w:firstLine="0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определение подобных треугольни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2E0484" w:rsidRPr="00F37B31" w:rsidRDefault="002E0484" w:rsidP="00631F5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призна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подо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бия треугольников, тео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рему Фалеса.</w:t>
            </w: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2E0484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F37B31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Pr="00841119" w:rsidRDefault="002E0484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понятий, связанных с окружно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стью, центрального и вписанного углов, секу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и касательной к окружности,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стью.</w:t>
            </w:r>
          </w:p>
          <w:p w:rsidR="002E0484" w:rsidRPr="00841119" w:rsidRDefault="002E0484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лах, углах,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ностью.</w:t>
            </w:r>
          </w:p>
          <w:p w:rsidR="002E0484" w:rsidRPr="00841119" w:rsidRDefault="002E0484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Изображать, 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взаимное располо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жение прямой и окружности.</w:t>
            </w:r>
          </w:p>
          <w:p w:rsidR="002E0484" w:rsidRPr="00841119" w:rsidRDefault="002E0484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2E0484" w:rsidRPr="00841119" w:rsidRDefault="002E0484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2E0484" w:rsidRPr="00841119" w:rsidRDefault="002E0484" w:rsidP="00631F5C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proofErr w:type="gramStart"/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  <w:proofErr w:type="gramEnd"/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2E0484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E0484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Default="002A06CC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484" w:rsidRDefault="002E0484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2E0484" w:rsidRDefault="002E0484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2E0484" w:rsidRPr="000106E5" w:rsidRDefault="002E0484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2E0484" w:rsidTr="002A06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935274" w:rsidRDefault="002E0484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935274" w:rsidRDefault="002E0484" w:rsidP="00631F5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484" w:rsidRPr="00935274" w:rsidRDefault="00844B8B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84" w:rsidRPr="00935274" w:rsidRDefault="002E0484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2E0484" w:rsidRDefault="002E0484" w:rsidP="00B33880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33880" w:rsidRDefault="00B33880" w:rsidP="00B33880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A06CC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Тематическое планирование </w:t>
      </w:r>
      <w:r w:rsidR="00844B8B">
        <w:rPr>
          <w:b/>
          <w:sz w:val="28"/>
          <w:szCs w:val="28"/>
        </w:rPr>
        <w:t xml:space="preserve"> алгебра </w:t>
      </w:r>
      <w:r>
        <w:rPr>
          <w:b/>
          <w:sz w:val="28"/>
          <w:szCs w:val="28"/>
        </w:rPr>
        <w:t>9 класс</w:t>
      </w:r>
    </w:p>
    <w:p w:rsidR="00B33880" w:rsidRDefault="00B33880" w:rsidP="00B33880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B33880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80" w:rsidRDefault="00B33880" w:rsidP="00CB441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B33880" w:rsidRDefault="00B33880" w:rsidP="00CB441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880" w:rsidRDefault="00B33880" w:rsidP="00CB441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B33880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880" w:rsidRPr="000106E5" w:rsidRDefault="00B33880" w:rsidP="00CB4417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B33880" w:rsidRDefault="00B33880" w:rsidP="00CB4417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B33880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834CBF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НЕРАВЕНСТВА И ИХ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834CBF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6AD" w:rsidRPr="005C56AD" w:rsidRDefault="005C56AD" w:rsidP="005C56AD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неравенств при ре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5C56AD" w:rsidRPr="005C56AD" w:rsidRDefault="005C56AD" w:rsidP="005C56AD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5C56AD" w:rsidRPr="005C56AD" w:rsidRDefault="005C56AD" w:rsidP="005C56AD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B33880" w:rsidRPr="005C56AD" w:rsidRDefault="005C56AD" w:rsidP="005C56AD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B33880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880" w:rsidRDefault="00B33880" w:rsidP="00CB44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880" w:rsidRPr="00133479" w:rsidRDefault="00B33880" w:rsidP="00CB4417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1ACB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Default="00844B8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591AC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Default="00591AC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СИСТЕМА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Default="00591AC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ACB" w:rsidRPr="00591ACB" w:rsidRDefault="00591ACB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Определять,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является ли пара чисел реше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дан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шения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менными.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задачи, алгебраической моделью кото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рых яв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ляется урав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целые решения пу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 перебора.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системы двух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ми, ука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занные в содержании.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системы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ний;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составленную сис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тему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ний; ин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терпретиро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результат.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уравнений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ными. 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Конструи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речевые вы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сказывания с использованием алгебраиче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и геометрического язы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591ACB" w:rsidRPr="00591ACB" w:rsidRDefault="00591ACB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системы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 функционально-графиче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представле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уравнений</w:t>
            </w:r>
          </w:p>
        </w:tc>
      </w:tr>
      <w:tr w:rsidR="00591ACB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Default="00844B8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591AC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Pr="00591ACB" w:rsidRDefault="00591AC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ЧИСЛОВЫЕ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ACB" w:rsidRDefault="00591AC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функций, заданных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мулами (при необ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ходимости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калькулятор);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ставлять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таб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лицы значе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функций.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по точкам графики функций.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функции на основе ее графиче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представ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реальные зависи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мости форму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 и графи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ками.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реаль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зависимостей.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функциональ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ную символику для запи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 раз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нообразных фактов, связан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с рассматриваемы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 функ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циями, обогащая опыт выполне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знаково-символиче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действий.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речевые конструкции с использо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ванием функциональ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терми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ноло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гии.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компьютерные программы для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строения гра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фиков функций, для исследо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положе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на координат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плоскости графиков функ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 в за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висимо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от значений коэффициентов, входящих в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виды изучаемых функций.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Пока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зывать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схемати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 положение на ко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 графи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 изучаемых функций в зави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симости от значений коэффи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ентов, входящих в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мулы.</w:t>
            </w:r>
          </w:p>
          <w:p w:rsidR="00591ACB" w:rsidRPr="000F5D5E" w:rsidRDefault="000F5D5E" w:rsidP="000F5D5E">
            <w:pPr>
              <w:spacing w:line="276" w:lineRule="auto"/>
              <w:rPr>
                <w:rFonts w:eastAsia="Times New Roman"/>
                <w:lang w:eastAsia="en-US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графики изучаемых функций;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вать</w:t>
            </w:r>
          </w:p>
        </w:tc>
      </w:tr>
      <w:tr w:rsidR="000F5D5E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D5E" w:rsidRDefault="00844B8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0F5D5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D5E" w:rsidRPr="00F37B31" w:rsidRDefault="000F5D5E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ПОСЛЕДОВА-</w:t>
            </w: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D5E" w:rsidRDefault="000F5D5E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17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индексные обозначе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высказывания с использова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терминологии, свя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занной с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lastRenderedPageBreak/>
              <w:t>понятием последо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вательно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последова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тельностей, задан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форму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лой </w:t>
            </w:r>
            <w:proofErr w:type="spellStart"/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п-го</w:t>
            </w:r>
            <w:proofErr w:type="spellEnd"/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члена или рекуррент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формулой. 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Устанавливать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закономерность в построе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последова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если из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вестны пер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несколько ее чле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нов. 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следователь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 точ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ками на ко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арифметическую и геометриче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скую прогрессии при разных спосо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бах задания. 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основе доказатель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рассужде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общего чле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 арифме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тической и геометрической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грессий, суммы первых л членов арифметиче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и гео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метрической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грессий;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с использованием этих формул.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Рассматривать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из 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жизни, иллю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стрирую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изменение в арифметиче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прогрессии, в геометриче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сии;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соответствую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зависимо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графически.</w:t>
            </w:r>
          </w:p>
          <w:p w:rsidR="000F5D5E" w:rsidRPr="000F5D5E" w:rsidRDefault="000F5D5E" w:rsidP="000F5D5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сложные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центы, в том числе задачи из реальной практики </w:t>
            </w:r>
            <w:r w:rsidRPr="000F5D5E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исполь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зованием кальку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лятора)</w:t>
            </w:r>
          </w:p>
        </w:tc>
      </w:tr>
      <w:tr w:rsidR="005F31B6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844B8B" w:rsidP="000F5D5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  <w:r w:rsidR="005F31B6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5F31B6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ЭЛЕМЕНТЫ КОМБИНАТОРИКИ, СТАТИСТИКИ И ТЕОРИИ ВЕРОЯТНОСТИ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5F31B6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B6" w:rsidRPr="005F31B6" w:rsidRDefault="005F31B6" w:rsidP="00A17C8C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  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ровки    определений;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руировать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опреде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самостоя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но.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ровки и доказатель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изучен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 теорем,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доказа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тельства самостоятельно,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ссылаться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ходе обоснова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опре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теоремы, аксиомы</w:t>
            </w:r>
          </w:p>
        </w:tc>
      </w:tr>
      <w:tr w:rsidR="005F31B6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844B8B" w:rsidP="000F5D5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5F31B6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5F31B6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УЧЕБНОГО МАТЕРИАЛА 9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Default="00844B8B" w:rsidP="00CB4417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B6" w:rsidRDefault="005F31B6" w:rsidP="00CB4417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5F31B6" w:rsidRDefault="005F31B6" w:rsidP="00CB4417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5F31B6" w:rsidRPr="000106E5" w:rsidRDefault="005F31B6" w:rsidP="00CB4417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5F31B6" w:rsidTr="00844B8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Pr="00935274" w:rsidRDefault="005F31B6" w:rsidP="00CB4417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Pr="00935274" w:rsidRDefault="005F31B6" w:rsidP="00CB4417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1B6" w:rsidRPr="00935274" w:rsidRDefault="005F31B6" w:rsidP="00844B8B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</w:t>
            </w:r>
            <w:r w:rsidR="00844B8B">
              <w:rPr>
                <w:b/>
                <w:lang w:eastAsia="en-US"/>
              </w:rPr>
              <w:t>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B6" w:rsidRPr="00935274" w:rsidRDefault="005F31B6" w:rsidP="00CB4417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CA36D8" w:rsidRDefault="00154BA0" w:rsidP="00844B8B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</w:t>
      </w:r>
      <w:r w:rsidR="00844B8B">
        <w:rPr>
          <w:b/>
          <w:sz w:val="28"/>
          <w:szCs w:val="28"/>
        </w:rPr>
        <w:t xml:space="preserve">        </w:t>
      </w:r>
    </w:p>
    <w:p w:rsidR="00CA36D8" w:rsidRDefault="00CA36D8" w:rsidP="00844B8B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844B8B" w:rsidRDefault="00CA36D8" w:rsidP="00844B8B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844B8B">
        <w:rPr>
          <w:b/>
          <w:sz w:val="28"/>
          <w:szCs w:val="28"/>
        </w:rPr>
        <w:t xml:space="preserve"> Тематическое планирование </w:t>
      </w:r>
      <w:r>
        <w:rPr>
          <w:b/>
          <w:sz w:val="28"/>
          <w:szCs w:val="28"/>
        </w:rPr>
        <w:t xml:space="preserve">геометрия - </w:t>
      </w:r>
      <w:r w:rsidR="00844B8B">
        <w:rPr>
          <w:b/>
          <w:sz w:val="28"/>
          <w:szCs w:val="28"/>
        </w:rPr>
        <w:t>9 класс</w:t>
      </w:r>
    </w:p>
    <w:p w:rsidR="00844B8B" w:rsidRDefault="00844B8B" w:rsidP="00844B8B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8B" w:rsidRDefault="00844B8B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844B8B" w:rsidRDefault="00844B8B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Default="00844B8B" w:rsidP="00631F5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133479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844B8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ВЕКТОРЫ. МЕТОД КООРДИНАТ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5C56AD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и иллюстрировать по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длины (модуля)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коллинеарных векторов, равных векторов.</w:t>
            </w:r>
          </w:p>
          <w:p w:rsidR="00844B8B" w:rsidRPr="005C56AD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длину и коорди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наты вектора.</w:t>
            </w:r>
          </w:p>
          <w:p w:rsidR="00844B8B" w:rsidRPr="005C56AD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угол между векто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рами.</w:t>
            </w:r>
          </w:p>
          <w:p w:rsidR="00844B8B" w:rsidRPr="005C56AD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операции над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торами.</w:t>
            </w:r>
          </w:p>
          <w:p w:rsidR="00844B8B" w:rsidRPr="005C56AD" w:rsidRDefault="00844B8B" w:rsidP="00631F5C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использования вектор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ме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тода при решении задач на вы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числения и доказа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тельства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  <w:r w:rsidR="00844B8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СООТНОШЕНИЕ МЕЖДУ СТОРОНАМИ И УГЛАМИ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591ACB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синуса, косинуса, тан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генса, ко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тангенса углов от 0 до 180°.</w:t>
            </w:r>
          </w:p>
          <w:p w:rsidR="00844B8B" w:rsidRPr="00591ACB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формулы, выражаю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функции углов от 0 до 180° через функции острых углов.</w:t>
            </w:r>
          </w:p>
          <w:p w:rsidR="00844B8B" w:rsidRPr="00591ACB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разъяснять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тригонометри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ческое тожде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ство. По значениям одной три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гонометрической функ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 угла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дру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гих тригонометриче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функций этого угла. </w:t>
            </w:r>
          </w:p>
          <w:p w:rsidR="00844B8B" w:rsidRPr="00591ACB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синусов и коси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нусов.</w:t>
            </w:r>
          </w:p>
          <w:p w:rsidR="00844B8B" w:rsidRPr="00591ACB" w:rsidRDefault="00844B8B" w:rsidP="00631F5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точках пересе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чения серединных пер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пендикуляров, биссек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трис, медиан, высот или их продолжений.</w:t>
            </w:r>
          </w:p>
          <w:p w:rsidR="00844B8B" w:rsidRPr="00591ACB" w:rsidRDefault="00844B8B" w:rsidP="00631F5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Исследовать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тре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с помощью компь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терных программ.</w:t>
            </w:r>
          </w:p>
          <w:p w:rsidR="00844B8B" w:rsidRPr="00591ACB" w:rsidRDefault="00844B8B" w:rsidP="00631F5C">
            <w:pPr>
              <w:tabs>
                <w:tab w:val="left" w:pos="5010"/>
              </w:tabs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Выделять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условие и заключе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ние. </w:t>
            </w:r>
          </w:p>
          <w:p w:rsidR="00844B8B" w:rsidRPr="00591ACB" w:rsidRDefault="00844B8B" w:rsidP="00631F5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 задачи с помощью чертежа или рисунка,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133479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844B8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Pr="00F37B31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ДЛИНА ОКРУЖНОСТИ И ПЛОЩАДЬ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  <w:proofErr w:type="gramEnd"/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конфи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гураций, связанных с ок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ружностью, с помощью компьютерных программ.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ловие задачи с помощью чер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тежа или рисунка,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строения в ходе решения. 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чертеже конфи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гурации, необходимые для проведения обоснований ло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гических шагов реше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ния. 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терпретировать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результат 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с условием задачи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844B8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Pr="00F37B31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понятия равенства 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гур, подобия.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и симметричные фигу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ры,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полнять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параллельный пере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 и поворот.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движе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помощью компь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программ.</w:t>
            </w:r>
          </w:p>
          <w:p w:rsidR="00844B8B" w:rsidRPr="000F5D5E" w:rsidRDefault="00844B8B" w:rsidP="00631F5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геометрических преоб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плоскости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844B8B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844B8B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УЧЕБНОГО МАТЕРИАЛА 9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Default="00CA36D8" w:rsidP="00631F5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B8B" w:rsidRDefault="00844B8B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844B8B" w:rsidRDefault="00844B8B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844B8B" w:rsidRPr="000106E5" w:rsidRDefault="00844B8B" w:rsidP="00631F5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844B8B" w:rsidTr="00CA36D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Pr="00935274" w:rsidRDefault="00844B8B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Pr="00935274" w:rsidRDefault="00844B8B" w:rsidP="00631F5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8B" w:rsidRPr="00935274" w:rsidRDefault="00CA36D8" w:rsidP="00631F5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8B" w:rsidRPr="00935274" w:rsidRDefault="00844B8B" w:rsidP="00631F5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256FAB" w:rsidRDefault="00154BA0" w:rsidP="00154BA0">
      <w:pPr>
        <w:rPr>
          <w:rStyle w:val="12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</w:t>
      </w:r>
    </w:p>
    <w:p w:rsidR="00E459D0" w:rsidRDefault="00E459D0" w:rsidP="00154BA0">
      <w:pPr>
        <w:rPr>
          <w:rStyle w:val="12"/>
          <w:bCs w:val="0"/>
          <w:sz w:val="28"/>
          <w:szCs w:val="28"/>
        </w:rPr>
      </w:pPr>
    </w:p>
    <w:p w:rsidR="00CA36D8" w:rsidRDefault="00256FAB" w:rsidP="00154BA0">
      <w:pPr>
        <w:rPr>
          <w:rStyle w:val="12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        </w:t>
      </w: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F24874" w:rsidRDefault="00F24874" w:rsidP="00154BA0">
      <w:pPr>
        <w:rPr>
          <w:rStyle w:val="12"/>
          <w:bCs w:val="0"/>
          <w:sz w:val="28"/>
          <w:szCs w:val="28"/>
        </w:rPr>
      </w:pPr>
    </w:p>
    <w:p w:rsidR="00F24874" w:rsidRDefault="00F24874" w:rsidP="00154BA0">
      <w:pPr>
        <w:rPr>
          <w:rStyle w:val="12"/>
          <w:bCs w:val="0"/>
          <w:sz w:val="28"/>
          <w:szCs w:val="28"/>
        </w:rPr>
      </w:pPr>
    </w:p>
    <w:p w:rsidR="00F24874" w:rsidRDefault="00F24874" w:rsidP="00154BA0">
      <w:pPr>
        <w:rPr>
          <w:rStyle w:val="12"/>
          <w:bCs w:val="0"/>
          <w:sz w:val="28"/>
          <w:szCs w:val="28"/>
        </w:rPr>
      </w:pPr>
    </w:p>
    <w:p w:rsidR="00F24874" w:rsidRDefault="00F24874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154BA0" w:rsidRPr="00154BA0" w:rsidRDefault="00CA36D8" w:rsidP="00154BA0">
      <w:pPr>
        <w:rPr>
          <w:rStyle w:val="12"/>
          <w:rFonts w:ascii="Times New Roman" w:hAnsi="Times New Roman" w:cs="Times New Roman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lastRenderedPageBreak/>
        <w:t xml:space="preserve">              </w:t>
      </w:r>
      <w:r w:rsidR="00256FAB">
        <w:rPr>
          <w:rStyle w:val="12"/>
          <w:bCs w:val="0"/>
          <w:sz w:val="28"/>
          <w:szCs w:val="28"/>
        </w:rPr>
        <w:t xml:space="preserve">  </w:t>
      </w:r>
      <w:r w:rsidR="00154BA0" w:rsidRPr="00154BA0">
        <w:rPr>
          <w:rStyle w:val="12"/>
          <w:rFonts w:ascii="Times New Roman" w:hAnsi="Times New Roman" w:cs="Times New Roman"/>
          <w:bCs w:val="0"/>
          <w:sz w:val="28"/>
          <w:szCs w:val="28"/>
        </w:rPr>
        <w:t>Календарно-тематическое планирование 5 класс</w:t>
      </w:r>
    </w:p>
    <w:tbl>
      <w:tblPr>
        <w:tblpPr w:leftFromText="180" w:rightFromText="180" w:vertAnchor="text" w:tblpX="5" w:tblpY="196"/>
        <w:tblW w:w="10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96"/>
        <w:gridCol w:w="850"/>
        <w:gridCol w:w="1134"/>
        <w:gridCol w:w="1134"/>
      </w:tblGrid>
      <w:tr w:rsidR="00154BA0" w:rsidTr="00250474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A54F78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№</w:t>
            </w:r>
            <w:r w:rsidR="00A54F78">
              <w:rPr>
                <w:b/>
                <w:i/>
              </w:rPr>
              <w:t xml:space="preserve"> </w:t>
            </w:r>
            <w:proofErr w:type="spellStart"/>
            <w:r w:rsidR="00A54F78">
              <w:rPr>
                <w:b/>
                <w:i/>
              </w:rPr>
              <w:t>п</w:t>
            </w:r>
            <w:proofErr w:type="spellEnd"/>
            <w:r w:rsidR="00A54F78">
              <w:rPr>
                <w:b/>
                <w:i/>
              </w:rPr>
              <w:t>/</w:t>
            </w:r>
            <w:proofErr w:type="spellStart"/>
            <w:r w:rsidR="00A54F78">
              <w:rPr>
                <w:b/>
                <w:i/>
              </w:rPr>
              <w:t>п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6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Кол.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Дата проведения</w:t>
            </w:r>
          </w:p>
        </w:tc>
      </w:tr>
      <w:tr w:rsidR="00154BA0" w:rsidTr="00250474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6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Фактически</w:t>
            </w:r>
          </w:p>
        </w:tc>
      </w:tr>
      <w:tr w:rsidR="00154BA0" w:rsidTr="00F735FE">
        <w:trPr>
          <w:trHeight w:val="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925AEB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925AE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Решение уравнений и задач.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Контроль на входе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925AEB">
        <w:trPr>
          <w:trHeight w:val="4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925AEB">
              <w:rPr>
                <w:b/>
                <w:sz w:val="24"/>
                <w:szCs w:val="24"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ourier New"/>
                <w:b/>
                <w:iCs/>
                <w:noProof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b/>
                <w:iCs/>
                <w:noProof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>Работа над ошибками.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счисления. Размеры объектов окружающего нас мира(от элементарных частиц до Вселенной),  длительность процессов в окружающем мире. Единицы времени и массы.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>Натуральный ряд.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счисления. Римская нумерация.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 xml:space="preserve"> Числовые и буквенные выражения. Значение числового выражения.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Буквенные выражения(выражения с переменными)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 xml:space="preserve"> Числовые и буквенные выражения. Порядок действий в числовых выражениях, использование скобок. Числовое значение буквенного выражения.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 xml:space="preserve"> Числовые и буквенные выражения. Использование букв для обозначения чисел, для записи свойств арифметических действий. 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тему: «Язык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pStyle w:val="a8"/>
              <w:ind w:left="60"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Наглядные представления о фигурах на плоскости :прямая</w:t>
            </w:r>
          </w:p>
          <w:p w:rsidR="00154BA0" w:rsidRDefault="00154BA0" w:rsidP="00154BA0">
            <w:pPr>
              <w:pStyle w:val="a8"/>
              <w:ind w:left="60"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Отрезок. Луч. Точка и плоскость.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Прямая. Отрезок.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50474">
              <w:rPr>
                <w:rStyle w:val="9"/>
                <w:sz w:val="22"/>
                <w:szCs w:val="22"/>
              </w:rPr>
              <w:softHyphen/>
              <w:t>резка. Единица измерения длины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50474">
              <w:rPr>
                <w:rStyle w:val="9"/>
                <w:sz w:val="22"/>
                <w:szCs w:val="22"/>
              </w:rPr>
              <w:softHyphen/>
              <w:t>резка. Измерение длины отрезка, построение отрезка заданной длины.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Ломаная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Ломаная. Длина ломаной.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Коорди</w:t>
            </w:r>
            <w:r>
              <w:rPr>
                <w:rFonts w:eastAsia="Calibri"/>
                <w:shd w:val="clear" w:color="auto" w:fill="FFFFFF"/>
              </w:rPr>
              <w:softHyphen/>
              <w:t>натный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Коорди</w:t>
            </w:r>
            <w:r>
              <w:rPr>
                <w:rFonts w:eastAsia="Calibri"/>
                <w:shd w:val="clear" w:color="auto" w:fill="FFFFFF"/>
              </w:rPr>
              <w:softHyphen/>
              <w:t>натный луч.. Изображение чисел точками  координатного луча.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</w:rPr>
            </w:pP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та № 1 по теме «Сравнение натураль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ных чисел, прямая, отрезок, ломаная, координат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ный луч»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hanging="26"/>
              <w:rPr>
                <w:rFonts w:eastAsia="Calibri"/>
                <w:iCs/>
                <w:noProof/>
                <w:color w:val="000000"/>
                <w:shd w:val="clear" w:color="auto" w:fill="FFFFFF"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Резерв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Округле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Практикум решения заданий на тему: «Округле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Прикидка и оценка результата вычислений.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 xml:space="preserve">значными числами.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Составление задач на 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числами.</w:t>
            </w:r>
            <w:r>
              <w:rPr>
                <w:rFonts w:eastAsia="Calibri"/>
              </w:rPr>
              <w:t xml:space="preserve">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та №2 по теме «Округле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ние чисел, вычисления с много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значными числами»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 xml:space="preserve">ный урок. Решение </w:t>
            </w:r>
            <w:r>
              <w:rPr>
                <w:rFonts w:eastAsia="Calibri"/>
              </w:rPr>
              <w:t>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spacing w:after="60"/>
              <w:ind w:hanging="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Четырехугольник, квадрат. Прямо</w:t>
            </w:r>
            <w:r w:rsidRPr="00250474">
              <w:rPr>
                <w:rStyle w:val="9"/>
                <w:sz w:val="22"/>
                <w:szCs w:val="22"/>
              </w:rPr>
              <w:softHyphen/>
              <w:t>угольник. Периметр прямоугольника. Понятие площади фигуры; единицы измерения площади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spacing w:after="60"/>
              <w:ind w:hanging="26"/>
              <w:rPr>
                <w:rFonts w:eastAsia="Calibri"/>
              </w:rPr>
            </w:pPr>
            <w:r w:rsidRPr="00250474">
              <w:rPr>
                <w:rFonts w:eastAsia="Calibri"/>
                <w:shd w:val="clear" w:color="auto" w:fill="FFFFFF"/>
              </w:rPr>
              <w:t>Прямо</w:t>
            </w:r>
            <w:r w:rsidRPr="00250474">
              <w:rPr>
                <w:rFonts w:eastAsia="Calibri"/>
                <w:shd w:val="clear" w:color="auto" w:fill="FFFFFF"/>
              </w:rPr>
              <w:softHyphen/>
              <w:t>угольник. Площадь прямоугольника.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Формулы. Представление зависимости между величинами в виде формул. Вычисление по формулам.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left="-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Формулы. Примеры зависимостей между величинами: скорость, время, расстояние , производительность, время, работа; цена, количество, стоимость и др.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ind w:hanging="26"/>
              <w:rPr>
                <w:rStyle w:val="9"/>
                <w:color w:val="000000"/>
                <w:sz w:val="22"/>
                <w:szCs w:val="22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Арифметические действия над натуральными числами.</w:t>
            </w:r>
          </w:p>
          <w:p w:rsidR="00154BA0" w:rsidRPr="00250474" w:rsidRDefault="00154BA0" w:rsidP="00154BA0">
            <w:pPr>
              <w:pStyle w:val="a8"/>
              <w:ind w:hanging="26"/>
              <w:rPr>
                <w:rFonts w:eastAsia="Calibri"/>
                <w:sz w:val="22"/>
                <w:szCs w:val="22"/>
              </w:rPr>
            </w:pPr>
            <w:r w:rsidRPr="00250474">
              <w:rPr>
                <w:rStyle w:val="9"/>
                <w:color w:val="000000"/>
                <w:sz w:val="22"/>
                <w:szCs w:val="22"/>
              </w:rPr>
              <w:t>Свойства арифметических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Законы арифметических действий: переместительный, сочетательный, распределительный.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Уравнения. Корень уравнения.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pStyle w:val="a8"/>
              <w:ind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Уравнения. Решение уравнения методом отыскания неизвестного компонента  арифметических действий(простейшие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 xml:space="preserve">жений(простейшие случаи приведения подобных слагаемых).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тический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Язык. Составление буквенных выражений по заданным условиям.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тические</w:t>
            </w:r>
          </w:p>
          <w:p w:rsidR="00154BA0" w:rsidRDefault="00154BA0" w:rsidP="00154BA0">
            <w:pPr>
              <w:widowControl w:val="0"/>
              <w:ind w:hanging="26"/>
              <w:rPr>
                <w:rFonts w:eastAsia="Calibri"/>
                <w:b/>
              </w:rPr>
            </w:pPr>
            <w:r>
              <w:rPr>
                <w:rFonts w:eastAsia="Calibri"/>
                <w:shd w:val="clear" w:color="auto" w:fill="FFFFFF"/>
              </w:rPr>
              <w:t>модели реальных ситуаций(решение  задач алгебраическим методом)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та № 3 по теме «Уравне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ния, упро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щение вы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ражений»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hanging="26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rPr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деление с остатком.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Обыкно</w:t>
            </w:r>
            <w:r>
              <w:rPr>
                <w:rFonts w:eastAsia="Calibri"/>
                <w:shd w:val="clear" w:color="auto" w:fill="FFFFFF"/>
              </w:rPr>
              <w:softHyphen/>
              <w:t>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Обыкно</w:t>
            </w:r>
            <w:r>
              <w:rPr>
                <w:rFonts w:eastAsia="Calibri"/>
                <w:shd w:val="clear" w:color="auto" w:fill="FFFFFF"/>
              </w:rPr>
              <w:softHyphen/>
              <w:t>венные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Дроби. Сравнение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Отыска</w:t>
            </w:r>
            <w:r>
              <w:rPr>
                <w:rFonts w:eastAsia="Calibri"/>
                <w:shd w:val="clear" w:color="auto" w:fill="FFFFFF"/>
              </w:rPr>
              <w:softHyphen/>
              <w:t>ние части от целого и целого по его ча</w:t>
            </w:r>
            <w:r>
              <w:rPr>
                <w:rFonts w:eastAsia="Calibri"/>
                <w:shd w:val="clear" w:color="auto" w:fill="FFFFFF"/>
              </w:rPr>
              <w:softHyphen/>
              <w:t>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474" w:rsidRDefault="00154BA0" w:rsidP="00154BA0">
            <w:pPr>
              <w:widowControl w:val="0"/>
              <w:ind w:left="60" w:right="-176" w:firstLine="34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отыска</w:t>
            </w:r>
            <w:r>
              <w:rPr>
                <w:rFonts w:eastAsia="Calibri"/>
                <w:shd w:val="clear" w:color="auto" w:fill="FFFFFF"/>
              </w:rPr>
              <w:softHyphen/>
              <w:t xml:space="preserve">ние части от целого и целого 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по его ча</w:t>
            </w:r>
            <w:r>
              <w:rPr>
                <w:rFonts w:eastAsia="Calibri"/>
                <w:shd w:val="clear" w:color="auto" w:fill="FFFFFF"/>
              </w:rPr>
              <w:softHyphen/>
              <w:t>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Нахождение части от целого и целого по его ча</w:t>
            </w:r>
            <w:r>
              <w:rPr>
                <w:rFonts w:eastAsia="Calibri"/>
                <w:shd w:val="clear" w:color="auto" w:fill="FFFFFF"/>
              </w:rPr>
              <w:softHyphen/>
              <w:t>сти в два приема.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Основное свойство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основное свойство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дроби.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250474">
            <w:pPr>
              <w:ind w:right="-176" w:firstLine="34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>Основное свойство</w:t>
            </w:r>
            <w:r w:rsidR="00250474">
              <w:rPr>
                <w:rStyle w:val="9"/>
                <w:sz w:val="22"/>
                <w:szCs w:val="22"/>
              </w:rPr>
              <w:t xml:space="preserve"> </w:t>
            </w:r>
            <w:r w:rsidRPr="00250474">
              <w:rPr>
                <w:rStyle w:val="9"/>
                <w:sz w:val="22"/>
                <w:szCs w:val="22"/>
              </w:rPr>
              <w:t>дроби. Сравнение обыкновенных 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Основное свойство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65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числа. Составление задач, применяя смешанные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Окруж</w:t>
            </w:r>
            <w:r>
              <w:rPr>
                <w:rFonts w:eastAsia="Calibri"/>
                <w:shd w:val="clear" w:color="auto" w:fill="FFFFFF"/>
              </w:rPr>
              <w:softHyphen/>
              <w:t>ность и круг. Центр, радиус, диаметр.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Окруж</w:t>
            </w:r>
            <w:r>
              <w:rPr>
                <w:rFonts w:eastAsia="Calibri"/>
                <w:shd w:val="clear" w:color="auto" w:fill="FFFFFF"/>
              </w:rPr>
              <w:softHyphen/>
              <w:t>ность и круг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задач с окруж</w:t>
            </w:r>
            <w:r>
              <w:rPr>
                <w:rFonts w:eastAsia="Calibri"/>
                <w:shd w:val="clear" w:color="auto" w:fill="FFFFFF"/>
              </w:rPr>
              <w:softHyphen/>
              <w:t>ностью и кругом.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Cs/>
                <w:noProof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та №4 по теме «Деление и дроби»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с разными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 дробей с разными знаменателями  (простейшие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 xml:space="preserve">Практикум решения заданий на сложение и </w:t>
            </w:r>
          </w:p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rPr>
                <w:rFonts w:eastAsia="Calibri"/>
              </w:rPr>
              <w:t>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Решение уравнений и задач на 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b/>
                <w:color w:val="000000"/>
              </w:rPr>
            </w:pPr>
            <w:r>
              <w:rPr>
                <w:b/>
              </w:rPr>
              <w:t>Контрольная работа №5 по теме «Арифметические действия с обыкновенными дробями»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rPr>
          <w:trHeight w:val="4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10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10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250474">
            <w:pPr>
              <w:ind w:left="10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rPr>
          <w:trHeight w:val="4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100" w:right="-176"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100" w:right="-176"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t>Определе</w:t>
            </w:r>
            <w:r>
              <w:softHyphen/>
              <w:t>ние угла. Разверну</w:t>
            </w:r>
            <w:r>
              <w:softHyphen/>
              <w:t>тый угол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t>Определе</w:t>
            </w:r>
            <w:r>
              <w:softHyphen/>
              <w:t>ние угла. Разверну</w:t>
            </w:r>
            <w:r>
              <w:softHyphen/>
              <w:t>тый угол. Градусная мера угла. Величина угла.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2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Равносоставленные и равновеликие фигуры</w:t>
            </w:r>
          </w:p>
          <w:p w:rsidR="00154BA0" w:rsidRDefault="00154BA0" w:rsidP="00154BA0">
            <w:pPr>
              <w:ind w:left="20" w:right="-176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.Понятие о площади плоских фигур.</w:t>
            </w:r>
          </w:p>
          <w:p w:rsidR="00154BA0" w:rsidRDefault="00154BA0" w:rsidP="00154BA0">
            <w:pPr>
              <w:widowControl w:val="0"/>
              <w:ind w:left="2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Сравнение углов нало</w:t>
            </w:r>
            <w:r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2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Измерение углов</w:t>
            </w:r>
            <w:r>
              <w:rPr>
                <w:rFonts w:eastAsia="Calibri"/>
                <w:shd w:val="clear" w:color="auto" w:fill="FFFFFF"/>
              </w:rPr>
              <w:t xml:space="preserve"> Сравнение углов нало</w:t>
            </w:r>
            <w:r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ascii="New Roman" w:hAnsi="New Roman"/>
              </w:rPr>
              <w:t>Виды углов :прямой угол, острые и тупые углы. Измерение углов и построение углов с</w:t>
            </w:r>
            <w:r>
              <w:t xml:space="preserve"> помощью транспортира.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Биссектри</w:t>
            </w:r>
            <w:r>
              <w:rPr>
                <w:rFonts w:eastAsia="Calibri"/>
              </w:rPr>
              <w:softHyphen/>
              <w:t xml:space="preserve">са угла.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Треуголь</w:t>
            </w:r>
            <w:r>
              <w:rPr>
                <w:rFonts w:eastAsia="Calibri"/>
              </w:rPr>
              <w:softHyphen/>
              <w:t>ник. Виды треугольников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Треуголь</w:t>
            </w:r>
            <w:r>
              <w:rPr>
                <w:rFonts w:eastAsia="Calibri"/>
              </w:rPr>
              <w:softHyphen/>
              <w:t>ник. Периметр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t xml:space="preserve"> Многоугольник, правильный многоугольник .Треуголь</w:t>
            </w:r>
            <w:r>
              <w:softHyphen/>
              <w:t>ник.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Площадь треугольника.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Площадь прямоугольного треугольника, площадь произвольного треугольника.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Площадь треуголь</w:t>
            </w:r>
            <w:r>
              <w:rPr>
                <w:rFonts w:eastAsia="Calibri"/>
              </w:rPr>
              <w:softHyphen/>
              <w:t>ника. Единицы измерения площади.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углов тре</w:t>
            </w:r>
            <w:r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углов тре</w:t>
            </w:r>
            <w:r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Расстояние.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Расстоя</w:t>
            </w:r>
            <w:r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Расстоя</w:t>
            </w:r>
            <w:r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101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Расстояние от точки </w:t>
            </w:r>
            <w:proofErr w:type="gramStart"/>
            <w:r>
              <w:rPr>
                <w:rFonts w:eastAsia="Calibri"/>
              </w:rPr>
              <w:t>до</w:t>
            </w:r>
            <w:proofErr w:type="gramEnd"/>
            <w:r>
              <w:rPr>
                <w:rFonts w:eastAsia="Calibri"/>
              </w:rPr>
              <w:t xml:space="preserve"> прямой. Перпенди</w:t>
            </w:r>
            <w:r>
              <w:rPr>
                <w:rFonts w:eastAsia="Calibri"/>
              </w:rPr>
              <w:softHyphen/>
              <w:t xml:space="preserve">кулярность </w:t>
            </w:r>
            <w:proofErr w:type="gramStart"/>
            <w:r>
              <w:rPr>
                <w:rFonts w:eastAsia="Calibri"/>
              </w:rPr>
              <w:t>прямых</w:t>
            </w:r>
            <w:proofErr w:type="gramEnd"/>
            <w:r>
              <w:rPr>
                <w:rFonts w:eastAsia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Расстояние от точки </w:t>
            </w:r>
            <w:proofErr w:type="gramStart"/>
            <w:r>
              <w:rPr>
                <w:rFonts w:eastAsia="Calibri"/>
              </w:rPr>
              <w:t>до</w:t>
            </w:r>
            <w:proofErr w:type="gramEnd"/>
            <w:r>
              <w:rPr>
                <w:rFonts w:eastAsia="Calibri"/>
              </w:rPr>
              <w:t xml:space="preserve"> прямой. Перпенди</w:t>
            </w:r>
            <w:r>
              <w:rPr>
                <w:rFonts w:eastAsia="Calibri"/>
              </w:rPr>
              <w:softHyphen/>
              <w:t>кулярные прямые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Сере</w:t>
            </w:r>
            <w:r>
              <w:rPr>
                <w:rFonts w:eastAsia="Calibri"/>
              </w:rPr>
              <w:softHyphen/>
              <w:t>динный перпендикуляр.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Сере</w:t>
            </w:r>
            <w:r>
              <w:rPr>
                <w:rFonts w:eastAsia="Calibri"/>
              </w:rPr>
              <w:softHyphen/>
              <w:t>динный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перпендикуляр Свойство  серединного перпендикуляра к отрезку.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биссектри</w:t>
            </w:r>
            <w:r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биссектри</w:t>
            </w:r>
            <w:r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</w:t>
            </w:r>
            <w:r w:rsidR="00250474"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>
              <w:rPr>
                <w:rFonts w:eastAsia="Calibri"/>
                <w:b/>
                <w:bCs/>
                <w:shd w:val="clear" w:color="auto" w:fill="FFFFFF"/>
              </w:rPr>
              <w:t xml:space="preserve">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6 по теме «Геоме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фигуры»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Работа над ошибками.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6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Понятие десятичной дроби. Чте</w:t>
            </w:r>
            <w:r>
              <w:rPr>
                <w:rFonts w:eastAsia="Calibri"/>
              </w:rPr>
              <w:softHyphen/>
              <w:t>ние и за</w:t>
            </w:r>
            <w:r>
              <w:rPr>
                <w:rFonts w:eastAsia="Calibri"/>
              </w:rPr>
              <w:softHyphen/>
              <w:t>пись де</w:t>
            </w:r>
            <w:r>
              <w:rPr>
                <w:rFonts w:eastAsia="Calibri"/>
              </w:rPr>
              <w:softHyphen/>
              <w:t>сятичных дробей</w:t>
            </w:r>
            <w:proofErr w:type="gramStart"/>
            <w:r>
              <w:rPr>
                <w:rFonts w:eastAsia="Calibri"/>
              </w:rPr>
              <w:t>..</w:t>
            </w:r>
            <w:proofErr w:type="gramEnd"/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</w:t>
            </w:r>
            <w:r>
              <w:rPr>
                <w:rFonts w:eastAsia="Calibri"/>
              </w:rPr>
              <w:softHyphen/>
              <w:t>жение и деление десятич</w:t>
            </w:r>
            <w:r>
              <w:rPr>
                <w:rFonts w:eastAsia="Calibri"/>
              </w:rPr>
              <w:softHyphen/>
              <w:t>ной дроби на 10, 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заданий на умно</w:t>
            </w:r>
            <w:r>
              <w:rPr>
                <w:rFonts w:eastAsia="Calibri"/>
              </w:rPr>
              <w:softHyphen/>
              <w:t>жение и деление десятич</w:t>
            </w:r>
            <w:r>
              <w:rPr>
                <w:rFonts w:eastAsia="Calibri"/>
              </w:rPr>
              <w:softHyphen/>
              <w:t>ной дроби на 10,100,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spacing w:after="6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250474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54BA0">
              <w:rPr>
                <w:rFonts w:eastAsia="Calibri"/>
              </w:rPr>
              <w:t>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десятич</w:t>
            </w:r>
            <w:r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на сравнение десятич</w:t>
            </w:r>
            <w:r>
              <w:rPr>
                <w:rFonts w:eastAsia="Calibri"/>
              </w:rPr>
              <w:softHyphen/>
              <w:t>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десятич</w:t>
            </w:r>
            <w:r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Арифметические действия с десятичными дробями.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десятичными дробями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№7 по теме «Сложение и вычита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ние деся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pStyle w:val="a8"/>
              <w:ind w:left="60" w:right="-176" w:firstLine="34"/>
              <w:rPr>
                <w:rFonts w:eastAsia="Calibri"/>
                <w:color w:val="000000"/>
                <w:sz w:val="22"/>
                <w:szCs w:val="22"/>
              </w:rPr>
            </w:pPr>
            <w:r w:rsidRPr="00250474">
              <w:rPr>
                <w:sz w:val="22"/>
                <w:szCs w:val="22"/>
              </w:rPr>
              <w:t>Работа над ошибками. Резервный урок</w:t>
            </w:r>
            <w:proofErr w:type="gramStart"/>
            <w:r w:rsidRPr="00250474">
              <w:rPr>
                <w:sz w:val="22"/>
                <w:szCs w:val="22"/>
              </w:rPr>
              <w:t xml:space="preserve"> .</w:t>
            </w:r>
            <w:proofErr w:type="gramEnd"/>
            <w:r w:rsidRPr="00250474">
              <w:rPr>
                <w:sz w:val="22"/>
                <w:szCs w:val="22"/>
              </w:rPr>
              <w:t xml:space="preserve"> Решение задач арифметическим способом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Арифметические действия с десятичными дробями.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десятичными дробями 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t>Понятие о степени числа с натуральным показателем.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 Степень числа с натуральным показателем  числа</w:t>
            </w:r>
            <w:r>
              <w:t>. Квадрат и куб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Средняя скорость тела. Единица измерения скорости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Составление задач на 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136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№8 по теме «Умноже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ние и де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ление де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сятичных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Поня</w:t>
            </w:r>
            <w:r>
              <w:rPr>
                <w:rFonts w:eastAsia="Calibri"/>
              </w:rPr>
              <w:softHyphen/>
              <w:t>тие про</w:t>
            </w:r>
            <w:r>
              <w:rPr>
                <w:rFonts w:eastAsia="Calibri"/>
              </w:rPr>
              <w:softHyphen/>
              <w:t>цента</w:t>
            </w:r>
            <w:r>
              <w:t>. Выражение отношения в процентах.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Поня</w:t>
            </w:r>
            <w:r>
              <w:rPr>
                <w:rFonts w:eastAsia="Calibri"/>
              </w:rPr>
              <w:softHyphen/>
              <w:t>тие про</w:t>
            </w:r>
            <w:r>
              <w:rPr>
                <w:rFonts w:eastAsia="Calibri"/>
              </w:rPr>
              <w:softHyphen/>
              <w:t>цента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.Нахождение процента от величины, величины по ее проценту.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Задачи на процен</w:t>
            </w:r>
            <w:r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Практикум решения задач </w:t>
            </w:r>
            <w:proofErr w:type="spellStart"/>
            <w:r>
              <w:rPr>
                <w:rFonts w:eastAsia="Calibri"/>
              </w:rPr>
              <w:t>н</w:t>
            </w:r>
            <w:proofErr w:type="spellEnd"/>
            <w:r>
              <w:rPr>
                <w:rFonts w:eastAsia="Calibri"/>
              </w:rPr>
              <w:t xml:space="preserve"> процен</w:t>
            </w:r>
            <w:r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Задачи на процен</w:t>
            </w:r>
            <w:r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Составить задачи на процен</w:t>
            </w:r>
            <w:r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Микро</w:t>
            </w:r>
            <w:r>
              <w:rPr>
                <w:rFonts w:eastAsia="Calibri"/>
              </w:rPr>
              <w:softHyphen/>
              <w:t>калькуля</w:t>
            </w:r>
            <w:r>
              <w:rPr>
                <w:rFonts w:eastAsia="Calibri"/>
              </w:rPr>
              <w:softHyphen/>
              <w:t>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Практикум решений с помощью микро</w:t>
            </w:r>
            <w:r>
              <w:rPr>
                <w:rFonts w:eastAsia="Calibri"/>
              </w:rPr>
              <w:softHyphen/>
              <w:t>калькуля</w:t>
            </w:r>
            <w:r>
              <w:rPr>
                <w:rFonts w:eastAsia="Calibri"/>
              </w:rPr>
              <w:softHyphen/>
            </w:r>
            <w:r>
              <w:rPr>
                <w:rFonts w:eastAsia="Calibri"/>
                <w:sz w:val="20"/>
                <w:szCs w:val="20"/>
              </w:rPr>
              <w:t>тора.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6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474" w:rsidRDefault="00250474" w:rsidP="00154BA0">
            <w:pPr>
              <w:widowControl w:val="0"/>
            </w:pP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before="120"/>
              <w:ind w:right="-176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Наглядные представления о пространственных телах: кубе, параллелепипеде, призме, пирамиде</w:t>
            </w:r>
            <w:proofErr w:type="gramStart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>шаре, сфере,  конусе, цилиндре .Прямо</w:t>
            </w:r>
            <w:r>
              <w:rPr>
                <w:rFonts w:eastAsia="Calibri"/>
              </w:rPr>
              <w:softHyphen/>
              <w:t>угольный параллелепипед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t>Изображение пространственных фигур. Многогранники, правильные многогранники</w:t>
            </w:r>
            <w:proofErr w:type="gramStart"/>
            <w:r>
              <w:t xml:space="preserve"> .</w:t>
            </w:r>
            <w:proofErr w:type="gramEnd"/>
            <w:r>
              <w:t>Примеры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Построение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Развертка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50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Развертка </w:t>
            </w:r>
            <w:proofErr w:type="gramStart"/>
            <w:r>
              <w:rPr>
                <w:rFonts w:eastAsia="Calibri"/>
              </w:rPr>
              <w:t>прямо</w:t>
            </w:r>
            <w:r>
              <w:rPr>
                <w:rFonts w:eastAsia="Calibri"/>
              </w:rPr>
              <w:softHyphen/>
              <w:t>угольного</w:t>
            </w:r>
            <w:proofErr w:type="gramEnd"/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параллеле</w:t>
            </w:r>
            <w:r>
              <w:rPr>
                <w:rFonts w:eastAsia="Calibri"/>
              </w:rPr>
              <w:softHyphen/>
              <w:t>пипеда. Сравнение длин пространственных ломаных.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t>Понятие объема. Объем тела. Единица измерения объема. Формула объема  пря</w:t>
            </w:r>
            <w:r>
              <w:softHyphen/>
              <w:t>моугольно</w:t>
            </w:r>
            <w:r>
              <w:softHyphen/>
              <w:t>го паралле</w:t>
            </w:r>
            <w:r>
              <w:softHyphen/>
              <w:t>лепипеда. Понятие о равенстве фигур.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лепипеда. Формула объема 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лепипеда, куба.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задач на 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№9 по теме «Геоме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тела»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0C38A7">
        <w:trPr>
          <w:trHeight w:val="7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0C38A7" w:rsidRDefault="00154BA0" w:rsidP="000C38A7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C38A7">
              <w:rPr>
                <w:rFonts w:eastAsia="Calibri"/>
                <w:b/>
                <w:sz w:val="24"/>
                <w:szCs w:val="24"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0106E5" w:rsidP="00250474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</w:t>
            </w:r>
            <w:r>
              <w:rPr>
                <w:rFonts w:eastAsia="Calibri"/>
              </w:rPr>
              <w:softHyphen/>
              <w:t>ные, не</w:t>
            </w:r>
            <w:r>
              <w:rPr>
                <w:rFonts w:eastAsia="Calibri"/>
              </w:rPr>
              <w:softHyphen/>
              <w:t>возможные и случай</w:t>
            </w:r>
            <w:r>
              <w:rPr>
                <w:rFonts w:eastAsia="Calibri"/>
              </w:rPr>
              <w:softHyphen/>
              <w:t>ные собы</w:t>
            </w:r>
            <w:r>
              <w:rPr>
                <w:rFonts w:eastAsia="Calibri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</w:t>
            </w:r>
            <w:r>
              <w:rPr>
                <w:rFonts w:eastAsia="Calibri"/>
              </w:rPr>
              <w:softHyphen/>
              <w:t>ные, не</w:t>
            </w:r>
            <w:r>
              <w:rPr>
                <w:rFonts w:eastAsia="Calibri"/>
              </w:rPr>
              <w:softHyphen/>
              <w:t>возможные и случай</w:t>
            </w:r>
            <w:r>
              <w:rPr>
                <w:rFonts w:eastAsia="Calibri"/>
              </w:rPr>
              <w:softHyphen/>
              <w:t>ные собы</w:t>
            </w:r>
            <w:r>
              <w:rPr>
                <w:rFonts w:eastAsia="Calibri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Комби</w:t>
            </w:r>
            <w:r>
              <w:rPr>
                <w:rFonts w:eastAsia="Calibri"/>
              </w:rPr>
              <w:softHyphen/>
              <w:t>наторные задачи. Перебор вариантов, дерево вариантов.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Комбинаторные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Представление данных в виде таблиц и диаграмм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Понятие о случайном опыте и событии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B250C2" w:rsidP="00154BA0">
            <w:pPr>
              <w:widowControl w:val="0"/>
            </w:pPr>
            <w:r>
              <w:t>164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Невозможное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B250C2" w:rsidP="00154BA0">
            <w:pPr>
              <w:widowControl w:val="0"/>
            </w:pPr>
            <w:r>
              <w:t>165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шансов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166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ind w:right="-176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 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работа  № 10 (ито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говая)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0C38A7">
        <w:trPr>
          <w:trHeight w:val="6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C38A7" w:rsidRDefault="000106E5" w:rsidP="000C38A7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C38A7">
              <w:rPr>
                <w:rFonts w:eastAsia="Calibri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250474" w:rsidRDefault="000106E5" w:rsidP="000106E5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</w:t>
            </w:r>
            <w:r w:rsidR="00B250C2"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</w:t>
            </w:r>
            <w:r>
              <w:rPr>
                <w:rFonts w:eastAsia="Calibri"/>
              </w:rPr>
              <w:softHyphen/>
              <w:t>тические действия с натураль</w:t>
            </w:r>
            <w:r>
              <w:rPr>
                <w:rFonts w:eastAsia="Calibri"/>
              </w:rPr>
              <w:softHyphen/>
              <w:t>ными чис</w:t>
            </w:r>
            <w:r>
              <w:rPr>
                <w:rFonts w:eastAsia="Calibri"/>
              </w:rPr>
              <w:softHyphen/>
              <w:t>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</w:t>
            </w:r>
            <w:r w:rsidR="00B250C2"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 xml:space="preserve">Решение текстовых задач </w:t>
            </w:r>
          </w:p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</w:t>
            </w:r>
            <w:r>
              <w:rPr>
                <w:rFonts w:eastAsia="Calibri"/>
              </w:rPr>
              <w:softHyphen/>
              <w:t>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lastRenderedPageBreak/>
              <w:t>16</w:t>
            </w:r>
            <w:r w:rsidR="00B250C2"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Упроще</w:t>
            </w:r>
            <w:r>
              <w:rPr>
                <w:rFonts w:eastAsia="Calibri"/>
              </w:rPr>
              <w:softHyphen/>
              <w:t>ние выра</w:t>
            </w:r>
            <w:r>
              <w:rPr>
                <w:rFonts w:eastAsia="Calibri"/>
              </w:rPr>
              <w:softHyphen/>
              <w:t>жений. Числовое значение буквенного выражения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  <w:r w:rsidR="00B250C2"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и смешан</w:t>
            </w:r>
            <w:r>
              <w:rPr>
                <w:rFonts w:eastAsia="Calibri"/>
              </w:rPr>
              <w:softHyphen/>
              <w:t>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  <w:r w:rsidR="00B250C2">
              <w:t>71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B250C2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 w:rsidR="00B250C2">
              <w:t>72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Сравнение,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P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73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right="-176"/>
              <w:rPr>
                <w:rFonts w:eastAsia="Calibri"/>
                <w:b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 w:rsidRPr="00250474">
              <w:rPr>
                <w:rFonts w:eastAsia="Calibri"/>
                <w:bCs/>
                <w:shd w:val="clear" w:color="auto" w:fill="FFFFFF"/>
              </w:rPr>
              <w:t>Работа над ошибками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</w:rPr>
              <w:t>.</w:t>
            </w:r>
            <w:r>
              <w:rPr>
                <w:rFonts w:eastAsia="Calibri"/>
              </w:rPr>
              <w:t xml:space="preserve">. </w:t>
            </w:r>
            <w:proofErr w:type="gramEnd"/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число. Средняя скорость тела.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74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spacing w:after="60"/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Урок-практикум</w:t>
            </w:r>
            <w:proofErr w:type="gramStart"/>
            <w:r>
              <w:rPr>
                <w:rFonts w:eastAsia="Calibri"/>
              </w:rPr>
              <w:t xml:space="preserve"> .</w:t>
            </w:r>
            <w:proofErr w:type="gramEnd"/>
            <w:r>
              <w:rPr>
                <w:rFonts w:eastAsia="Calibri"/>
              </w:rPr>
              <w:t>Решение текстовых задач арифметическим способом.</w:t>
            </w:r>
          </w:p>
          <w:p w:rsidR="00B250C2" w:rsidRDefault="00B250C2" w:rsidP="000106E5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t>175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spacing w:after="60"/>
              <w:ind w:right="-176" w:firstLine="34"/>
              <w:rPr>
                <w:rFonts w:ascii="New Roman" w:eastAsia="Calibri" w:hAnsi="New Roman"/>
                <w:color w:val="000000"/>
              </w:rPr>
            </w:pPr>
            <w:r>
              <w:rPr>
                <w:rFonts w:ascii="New Roman" w:hAnsi="New Roman"/>
              </w:rPr>
              <w:t>Свойства арифметических действий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  <w:color w:val="000000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</w:tbl>
    <w:p w:rsidR="00154BA0" w:rsidRDefault="00154BA0" w:rsidP="00154BA0">
      <w:pPr>
        <w:rPr>
          <w:rStyle w:val="12"/>
          <w:rFonts w:ascii="Times New Roman" w:eastAsia="Courier New" w:hAnsi="Times New Roman" w:cs="Times New Roman"/>
          <w:bCs w:val="0"/>
          <w:color w:val="00000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                                                                    </w:t>
      </w:r>
    </w:p>
    <w:p w:rsidR="00366D4A" w:rsidRDefault="00366D4A" w:rsidP="00366D4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893051">
        <w:rPr>
          <w:sz w:val="20"/>
          <w:szCs w:val="20"/>
        </w:rPr>
        <w:tab/>
      </w:r>
      <w:r w:rsidR="00893051">
        <w:rPr>
          <w:sz w:val="20"/>
          <w:szCs w:val="20"/>
        </w:rPr>
        <w:tab/>
      </w:r>
      <w:r>
        <w:rPr>
          <w:b/>
          <w:bCs/>
          <w:color w:val="000000"/>
          <w:sz w:val="28"/>
        </w:rPr>
        <w:t>Календарно-тематическое планирование 6 класс</w:t>
      </w:r>
    </w:p>
    <w:p w:rsidR="00366D4A" w:rsidRPr="00F735FE" w:rsidRDefault="00366D4A" w:rsidP="00F735FE">
      <w:pPr>
        <w:jc w:val="center"/>
        <w:rPr>
          <w:b/>
          <w:bCs/>
          <w:sz w:val="24"/>
          <w:szCs w:val="24"/>
          <w:u w:val="single"/>
        </w:rPr>
      </w:pPr>
    </w:p>
    <w:tbl>
      <w:tblPr>
        <w:tblpPr w:leftFromText="180" w:rightFromText="180" w:vertAnchor="text" w:tblpX="6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6777"/>
        <w:gridCol w:w="850"/>
        <w:gridCol w:w="1134"/>
        <w:gridCol w:w="1134"/>
      </w:tblGrid>
      <w:tr w:rsidR="00366D4A" w:rsidRPr="00F735FE" w:rsidTr="00366D4A">
        <w:trPr>
          <w:cantSplit/>
          <w:trHeight w:val="41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jc w:val="center"/>
              <w:rPr>
                <w:b/>
                <w:bCs/>
              </w:rPr>
            </w:pPr>
            <w:r w:rsidRPr="00F735FE">
              <w:rPr>
                <w:b/>
                <w:bCs/>
              </w:rPr>
              <w:t>№</w:t>
            </w:r>
          </w:p>
          <w:p w:rsidR="00366D4A" w:rsidRPr="00F735FE" w:rsidRDefault="00366D4A" w:rsidP="00F735F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735FE">
              <w:rPr>
                <w:b/>
                <w:bCs/>
              </w:rPr>
              <w:t>п</w:t>
            </w:r>
            <w:proofErr w:type="spellEnd"/>
            <w:proofErr w:type="gramEnd"/>
            <w:r w:rsidRPr="00F735FE">
              <w:rPr>
                <w:b/>
                <w:bCs/>
              </w:rPr>
              <w:t>/</w:t>
            </w:r>
            <w:proofErr w:type="spellStart"/>
            <w:r w:rsidRPr="00F735FE">
              <w:rPr>
                <w:b/>
                <w:bCs/>
              </w:rPr>
              <w:t>п</w:t>
            </w:r>
            <w:proofErr w:type="spellEnd"/>
          </w:p>
        </w:tc>
        <w:tc>
          <w:tcPr>
            <w:tcW w:w="6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jc w:val="center"/>
              <w:rPr>
                <w:b/>
                <w:bCs/>
              </w:rPr>
            </w:pPr>
            <w:r w:rsidRPr="00F735FE">
              <w:rPr>
                <w:b/>
              </w:rPr>
              <w:t>Раздел</w:t>
            </w:r>
            <w:proofErr w:type="gramStart"/>
            <w:r w:rsidRPr="00F735FE">
              <w:rPr>
                <w:b/>
              </w:rPr>
              <w:t xml:space="preserve"> ,</w:t>
            </w:r>
            <w:proofErr w:type="gramEnd"/>
            <w:r w:rsidRPr="00F735FE">
              <w:rPr>
                <w:b/>
              </w:rPr>
              <w:t>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jc w:val="center"/>
              <w:rPr>
                <w:b/>
              </w:rPr>
            </w:pPr>
            <w:r w:rsidRPr="00F735FE">
              <w:rPr>
                <w:b/>
              </w:rPr>
              <w:t>Кол</w:t>
            </w:r>
            <w:proofErr w:type="gramStart"/>
            <w:r w:rsidR="00F735FE">
              <w:rPr>
                <w:b/>
              </w:rPr>
              <w:t>.</w:t>
            </w:r>
            <w:proofErr w:type="gramEnd"/>
            <w:r w:rsidRPr="00F735FE">
              <w:rPr>
                <w:b/>
              </w:rPr>
              <w:t xml:space="preserve"> </w:t>
            </w:r>
            <w:proofErr w:type="gramStart"/>
            <w:r w:rsidRPr="00F735FE">
              <w:rPr>
                <w:b/>
              </w:rPr>
              <w:t>ч</w:t>
            </w:r>
            <w:proofErr w:type="gramEnd"/>
            <w:r w:rsidRPr="00F735FE">
              <w:rPr>
                <w:b/>
              </w:rPr>
              <w:t>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F735FE" w:rsidRDefault="00F735FE" w:rsidP="00F73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366D4A" w:rsidRPr="00F735FE">
              <w:rPr>
                <w:b/>
                <w:bCs/>
              </w:rPr>
              <w:t>ата проведения</w:t>
            </w:r>
          </w:p>
          <w:p w:rsidR="00366D4A" w:rsidRPr="00F735FE" w:rsidRDefault="00366D4A" w:rsidP="00F735F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F735FE" w:rsidP="00F73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проведения</w:t>
            </w:r>
          </w:p>
        </w:tc>
      </w:tr>
      <w:tr w:rsidR="00366D4A" w:rsidTr="00F735FE">
        <w:trPr>
          <w:cantSplit/>
          <w:trHeight w:val="38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bCs/>
              </w:rPr>
            </w:pPr>
          </w:p>
        </w:tc>
        <w:tc>
          <w:tcPr>
            <w:tcW w:w="6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4A" w:rsidRPr="00F735FE" w:rsidRDefault="00F735FE" w:rsidP="00366D4A">
            <w:pPr>
              <w:jc w:val="both"/>
              <w:rPr>
                <w:b/>
                <w:bCs/>
              </w:rPr>
            </w:pPr>
            <w:r w:rsidRPr="00F735FE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4A" w:rsidRPr="00F735FE" w:rsidRDefault="00F735FE" w:rsidP="00366D4A">
            <w:pPr>
              <w:jc w:val="both"/>
              <w:rPr>
                <w:b/>
                <w:bCs/>
              </w:rPr>
            </w:pPr>
            <w:r w:rsidRPr="00F735FE">
              <w:rPr>
                <w:b/>
                <w:bCs/>
              </w:rPr>
              <w:t>факт</w:t>
            </w:r>
          </w:p>
        </w:tc>
      </w:tr>
      <w:tr w:rsidR="00366D4A" w:rsidTr="00F735FE">
        <w:trPr>
          <w:cantSplit/>
          <w:trHeight w:val="5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0C38A7" w:rsidRDefault="00366D4A" w:rsidP="00F735FE">
            <w:pPr>
              <w:jc w:val="center"/>
              <w:rPr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366D4A">
            <w:pPr>
              <w:jc w:val="both"/>
              <w:rPr>
                <w:b/>
              </w:rPr>
            </w:pPr>
            <w:r w:rsidRPr="00F735FE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Правильные и неправильные дроби. Смешанные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Умножение и деление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Вводный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F735FE">
        <w:trPr>
          <w:cantSplit/>
          <w:trHeight w:val="4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0C38A7" w:rsidRDefault="00366D4A" w:rsidP="00F735FE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Отношения, пропорции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366D4A">
            <w:pPr>
              <w:jc w:val="both"/>
              <w:rPr>
                <w:b/>
              </w:rPr>
            </w:pPr>
            <w:r w:rsidRPr="00F735FE"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Отношение чисел и величин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Решение задач на отношение чисел и величин.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Масштаб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F735FE" w:rsidP="00F735FE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определение масштаба.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Деление числа в заданном отношении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на деление числа в заданном отношении.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деление числа в заданном отношении.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Cs/>
              </w:rPr>
            </w:pPr>
            <w:r w:rsidRPr="00366D4A">
              <w:rPr>
                <w:bCs/>
              </w:rPr>
              <w:t>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Пропорции. Основное свойство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решение задач на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Прямая и обратная пропорциональность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Практикум решения </w:t>
            </w:r>
            <w:proofErr w:type="gramStart"/>
            <w:r w:rsidRPr="00366D4A">
              <w:t>на прямую и</w:t>
            </w:r>
            <w:proofErr w:type="gramEnd"/>
            <w:r w:rsidRPr="00366D4A">
              <w:t xml:space="preserve"> обратную пропорциональность.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Составление задач </w:t>
            </w:r>
            <w:proofErr w:type="gramStart"/>
            <w:r w:rsidRPr="00366D4A">
              <w:t>на прямую и</w:t>
            </w:r>
            <w:proofErr w:type="gramEnd"/>
            <w:r w:rsidRPr="00366D4A">
              <w:t xml:space="preserve"> обратную пропорциональность.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№1 по теме  «Отношение»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Понятие о проценте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Понятие о проценте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2</w:t>
            </w:r>
            <w:r w:rsidRPr="00366D4A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Задачи на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2</w:t>
            </w:r>
            <w:r w:rsidRPr="00366D4A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2</w:t>
            </w:r>
            <w:r w:rsidRPr="00366D4A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Круговые диаграммы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2</w:t>
            </w:r>
            <w:r w:rsidRPr="00366D4A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задач на круговые диаграммы.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  <w:r w:rsidRPr="00366D4A">
              <w:t>Вероятность события</w:t>
            </w:r>
            <w:r w:rsidRPr="00366D4A">
              <w:rPr>
                <w:lang w:val="en-US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№2 по теме  Пропорции,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29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F735FE">
        <w:trPr>
          <w:cantSplit/>
          <w:trHeight w:val="5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0C38A7" w:rsidRDefault="00366D4A" w:rsidP="00F735FE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Целые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366D4A">
            <w:pPr>
              <w:jc w:val="both"/>
              <w:rPr>
                <w:b/>
              </w:rPr>
            </w:pPr>
            <w:r w:rsidRPr="00F735FE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Множество целых чисел.</w:t>
            </w:r>
          </w:p>
          <w:p w:rsidR="00366D4A" w:rsidRPr="00366D4A" w:rsidRDefault="00366D4A" w:rsidP="00366D4A">
            <w:pPr>
              <w:jc w:val="both"/>
            </w:pPr>
            <w:r w:rsidRPr="00366D4A">
              <w:t>Отрицательные и положительные целые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на решение заданий с отрицательными целыми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lastRenderedPageBreak/>
              <w:t>32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Противоположное число. Модуль числа</w:t>
            </w:r>
            <w:proofErr w:type="gramStart"/>
            <w:r w:rsidRPr="00366D4A">
              <w:t xml:space="preserve"> .</w:t>
            </w:r>
            <w:proofErr w:type="gramEnd"/>
            <w:r w:rsidRPr="00366D4A">
              <w:t>Изображение чисел точками координатной прямой; геометрическая интерпретация модуля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Решение заданий на противоположны числа. Модуль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0"/>
              <w:rPr>
                <w:bCs/>
              </w:rPr>
            </w:pPr>
            <w:r w:rsidRPr="00366D4A">
              <w:rPr>
                <w:bCs/>
              </w:rPr>
              <w:t>Сравнение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0"/>
              <w:rPr>
                <w:bCs/>
              </w:rPr>
            </w:pPr>
            <w:r w:rsidRPr="00366D4A">
              <w:rPr>
                <w:bCs/>
              </w:rPr>
              <w:t>Практикум решения на сравнение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на 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39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сложение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Законы сложения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с использованием законов сложения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Разность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на разность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Разность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разность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Произведение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произведение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49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заданий на произведение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Частное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на частное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Решение уравнений на частное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Распределительный закон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на распределительный закон.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Раскрытие скобок и заключение в скобки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раскрытие скобок и заключение в скобки.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Действия с суммами нескольких слагаемых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Практикум решения на действия с суммами нескольких слагаемых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59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Представление целых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Представление целых чисел на координатной оси. Построение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на представление целых чисел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№3 «Действия с целыми числами»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0C38A7">
        <w:trPr>
          <w:cantSplit/>
          <w:trHeight w:val="5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0C38A7" w:rsidRDefault="00366D4A" w:rsidP="000C38A7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0C38A7" w:rsidRDefault="00366D4A" w:rsidP="00366D4A">
            <w:pPr>
              <w:jc w:val="both"/>
              <w:rPr>
                <w:b/>
              </w:rPr>
            </w:pPr>
            <w:r w:rsidRPr="000C38A7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Множество рациональных чисел. Отрицательные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отрицательные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Рациональные числа. Упрощение записи рационального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Сравнение рациональных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69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сравнения рациональных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Арифметические действия с рациональными числами.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Решение уравнений на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Арифметические действия с рациональными числами.</w:t>
            </w:r>
          </w:p>
          <w:p w:rsidR="00366D4A" w:rsidRPr="00366D4A" w:rsidRDefault="00366D4A" w:rsidP="00F735F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4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Умножение и деление чисел. Простые и составные числа. Разложение натурального числа на простые множители.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на 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79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F735FE" w:rsidRDefault="00366D4A" w:rsidP="00F735F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Свойства арифметических действий. Законы сложения и умножения.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законы сложения и умножения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/>
                <w:bCs/>
                <w:i/>
              </w:rPr>
            </w:pPr>
            <w:r w:rsidRPr="00366D4A">
              <w:rPr>
                <w:b/>
                <w:bCs/>
                <w:i/>
              </w:rPr>
              <w:t>Контрольная работа № 4 «Законы сложения и вычитания»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lastRenderedPageBreak/>
              <w:t>82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смешанные дроби произвольного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на смешанные дроби произвольного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/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Изображение рациональных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89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изображения рациональных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0C38A7" w:rsidP="00366D4A">
            <w:pPr>
              <w:jc w:val="both"/>
            </w:pPr>
            <w:r>
              <w:t>1</w:t>
            </w:r>
            <w:r w:rsidR="00366D4A" w:rsidRPr="00366D4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Уравнения. Корень уравнения.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с помощью уравнения.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задач с помощью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логических задач с помощью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и анализ задач с помощью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занимательных задач с помощью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/>
                <w:bCs/>
                <w:i/>
              </w:rPr>
            </w:pPr>
            <w:r w:rsidRPr="00366D4A">
              <w:rPr>
                <w:b/>
                <w:bCs/>
                <w:i/>
              </w:rPr>
              <w:t>Контрольная работа №5 «Уравнения»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99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0C38A7">
        <w:trPr>
          <w:cantSplit/>
          <w:trHeight w:val="56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1E701D" w:rsidRDefault="00366D4A" w:rsidP="000C38A7">
            <w:pPr>
              <w:keepNext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1E701D">
              <w:rPr>
                <w:b/>
                <w:bCs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1E701D" w:rsidRDefault="00366D4A" w:rsidP="00366D4A">
            <w:pPr>
              <w:jc w:val="both"/>
              <w:rPr>
                <w:b/>
                <w:sz w:val="24"/>
                <w:szCs w:val="24"/>
              </w:rPr>
            </w:pPr>
            <w:r w:rsidRPr="001E701D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Буквенные выражения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b/>
              </w:rPr>
              <w:t xml:space="preserve"> </w:t>
            </w:r>
            <w:r w:rsidRPr="00366D4A">
              <w:t>Фигуры на плоскости, симметричные относительно прямой. Изображение геометрических фигур. Взаимное расположение двух прямых, двух окружностей, прямой и окружности.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  <w:trHeight w:val="2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Понятие положительной десятичной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понятие положительной десятичной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Сравнение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Практикум на сравнение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2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и вычитание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</w:rPr>
            </w:pPr>
            <w:r w:rsidRPr="00366D4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Практикум на сложение и вычитание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108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заданий с использованием сложения и вычитание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09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сложение и вычитание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Сложение и вычитание десятичных дробей*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  <w:trHeight w:val="1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Перенос запятой в положительной десятичной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перенос запятой в положительной десятичной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Умножение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Практикум на  умножение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 Умножение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на  умножение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Деление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на деление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119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Решение задач на деление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Деление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№6  «Действия с десятичными дробями»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0C38A7">
        <w:trPr>
          <w:cantSplit/>
          <w:trHeight w:val="37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Десятичные дроби и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0C38A7" w:rsidP="000C38A7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задач на десятичные дроби и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Составление задач с десятичными дробями и процентами.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26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Сложные задачи на проценты*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Десятичные дроби произвольного 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128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на решение заданий с  десятичными дробями произвольного 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lastRenderedPageBreak/>
              <w:t>129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Приближение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 xml:space="preserve">Практикум решения заданий на приближение десятичных дробей.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Приближение десятичных дробей. Правила округления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Приближение суммы, разности, произведения и частного двух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Практикум решения заданий на приближение суммы, разности, произведения и частного двух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№7 «Дроби и проценты»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893051">
        <w:trPr>
          <w:cantSplit/>
          <w:trHeight w:val="7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893051" w:rsidRDefault="00366D4A" w:rsidP="00893051">
            <w:pPr>
              <w:jc w:val="center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893051" w:rsidRDefault="00366D4A" w:rsidP="00893051">
            <w:pPr>
              <w:jc w:val="center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  <w:trHeight w:val="22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t>Разложение положительной обыкновенной дроби в конечную десятичную дробь. Делители и кратные. НОД и 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на разложение положительной обыкновенной дроби в конечную десятичную дробь</w:t>
            </w:r>
            <w:proofErr w:type="gramStart"/>
            <w:r w:rsidRPr="00366D4A">
              <w:rPr>
                <w:b/>
              </w:rPr>
              <w:t xml:space="preserve"> </w:t>
            </w:r>
            <w:r w:rsidRPr="00366D4A">
              <w:t>.</w:t>
            </w:r>
            <w:proofErr w:type="gramEnd"/>
            <w:r w:rsidRPr="00366D4A">
              <w:t>Свойства делимости. Признаки делимости на 2,3,5,9,10.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Бесконечные периодические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139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Практикум решения на бесконечные периодические десятичные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40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Периодичность десятичного разложения обыкновенной дроби*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t>Непериодические бесконечные периодические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Cs/>
              </w:rPr>
            </w:pPr>
            <w:r w:rsidRPr="00366D4A">
              <w:t>Практикум решения на непериодические бесконечные 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43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Действительные числа*. Практикум решения на НОК и НОД.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Длина отрезка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Построение длина отрезка.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Нахождение длина отрезка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Cs/>
              </w:rPr>
            </w:pPr>
            <w:r w:rsidRPr="00366D4A">
              <w:rPr>
                <w:bCs/>
              </w:rPr>
              <w:t>Длина окружности. Площадь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48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Cs/>
              </w:rPr>
            </w:pPr>
            <w:r w:rsidRPr="00366D4A">
              <w:rPr>
                <w:bCs/>
              </w:rPr>
              <w:t>Практикум на нахождения длины окружности</w:t>
            </w:r>
            <w:proofErr w:type="gramStart"/>
            <w:r w:rsidRPr="00366D4A">
              <w:rPr>
                <w:bCs/>
              </w:rPr>
              <w:t xml:space="preserve"> ,</w:t>
            </w:r>
            <w:proofErr w:type="gramEnd"/>
            <w:r w:rsidRPr="00366D4A">
              <w:rPr>
                <w:bCs/>
              </w:rPr>
              <w:t>площади круга.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149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bCs/>
              </w:rPr>
            </w:pPr>
            <w:r w:rsidRPr="00366D4A">
              <w:rPr>
                <w:bCs/>
              </w:rPr>
              <w:t>Составление задач на нахождение длины окружности</w:t>
            </w:r>
            <w:proofErr w:type="gramStart"/>
            <w:r w:rsidRPr="00366D4A">
              <w:rPr>
                <w:bCs/>
              </w:rPr>
              <w:t xml:space="preserve"> ,</w:t>
            </w:r>
            <w:proofErr w:type="gramEnd"/>
            <w:r w:rsidRPr="00366D4A">
              <w:rPr>
                <w:bCs/>
              </w:rPr>
              <w:t>площади круга.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Координатная ось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Координатная ось. Изображение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Координатная ось.</w:t>
            </w:r>
            <w:r w:rsidRPr="00366D4A">
              <w:rPr>
                <w:b/>
                <w:bCs/>
              </w:rPr>
              <w:t xml:space="preserve"> </w:t>
            </w:r>
            <w:r w:rsidRPr="00366D4A">
              <w:rPr>
                <w:bCs/>
              </w:rPr>
              <w:t>Построение координат</w:t>
            </w:r>
            <w:proofErr w:type="gramStart"/>
            <w:r w:rsidRPr="00366D4A">
              <w:rPr>
                <w:bCs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proofErr w:type="gramStart"/>
            <w:r w:rsidRPr="00366D4A">
              <w:t>Практикум решения заданий на координатная ось*.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Декартова система координат на плоскости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Декартова система координат на плоскости. Построение на декартовой системе координат</w:t>
            </w:r>
            <w:r w:rsidRPr="00366D4A">
              <w:rPr>
                <w:bCs/>
              </w:rPr>
              <w:t>. Построение точки по ее  координатам, определение координат точки на плоскости.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Столбчатые диаграммы и графики</w:t>
            </w:r>
            <w:r w:rsidRPr="00366D4A">
              <w:rPr>
                <w:bCs/>
              </w:rPr>
              <w:t xml:space="preserve"> Представление данных в виде таблиц, диаграмм. Столбчатые диаграммы и графики.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/>
        </w:tc>
      </w:tr>
      <w:tr w:rsidR="00366D4A" w:rsidTr="00366D4A">
        <w:trPr>
          <w:cantSplit/>
          <w:trHeight w:val="1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Практикум на построение столбчатых диаграмм и графиков.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  <w:trHeight w:val="24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  <w:rPr>
                <w:b/>
                <w:i/>
              </w:rPr>
            </w:pPr>
            <w:r w:rsidRPr="00366D4A">
              <w:rPr>
                <w:b/>
                <w:bCs/>
                <w:i/>
              </w:rPr>
              <w:t>Контрольная работа №8 «Обыкновенные и десятичные дроби»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2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159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t>Анализ контрольной работы. Сравнение шансов.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893051">
        <w:trPr>
          <w:cantSplit/>
          <w:trHeight w:val="5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893051" w:rsidRDefault="001D3BCE" w:rsidP="00893051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Описательная статистика. Комбинаторика.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893051" w:rsidRDefault="00366D4A" w:rsidP="00366D4A">
            <w:pPr>
              <w:jc w:val="both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1</w:t>
            </w:r>
            <w:r w:rsidR="001D3BC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Представление данных в виде таблиц, диаграмм.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1D3BCE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1D3BCE" w:rsidP="00366D4A">
            <w:pPr>
              <w:keepNext/>
              <w:jc w:val="both"/>
              <w:outlineLvl w:val="1"/>
            </w:pPr>
            <w:r>
              <w:t>Перебор вариантов.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1E701D" w:rsidRDefault="00366D4A" w:rsidP="00366D4A">
            <w:pPr>
              <w:keepNext/>
              <w:jc w:val="both"/>
              <w:outlineLvl w:val="1"/>
              <w:rPr>
                <w:b/>
                <w:bCs/>
              </w:rPr>
            </w:pPr>
            <w:r w:rsidRPr="001E701D">
              <w:rPr>
                <w:b/>
              </w:rPr>
              <w:t>Итоговая контрольная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4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1D3BCE" w:rsidP="00366D4A">
            <w:pPr>
              <w:keepNext/>
              <w:jc w:val="both"/>
              <w:outlineLvl w:val="1"/>
            </w:pPr>
            <w:r>
              <w:t>Конечные и бесконечные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1D3BCE" w:rsidP="00366D4A">
            <w:pPr>
              <w:keepNext/>
              <w:jc w:val="both"/>
              <w:outlineLvl w:val="1"/>
            </w:pPr>
            <w:r>
              <w:rPr>
                <w:bCs/>
              </w:rPr>
              <w:t>Объединение и пересечение множеств.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AC6B68" w:rsidP="00366D4A">
            <w:pPr>
              <w:keepNext/>
              <w:jc w:val="both"/>
              <w:outlineLvl w:val="1"/>
            </w:pPr>
            <w:r>
              <w:t>Круги Эйлера.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AC6B68" w:rsidP="00366D4A">
            <w:pPr>
              <w:keepNext/>
              <w:jc w:val="both"/>
              <w:outlineLvl w:val="1"/>
            </w:pPr>
            <w:r>
              <w:t>Понятие о случайном опыте и событии.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2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AC6B68" w:rsidP="00366D4A">
            <w:pPr>
              <w:keepNext/>
              <w:jc w:val="both"/>
              <w:outlineLvl w:val="1"/>
              <w:rPr>
                <w:b/>
                <w:i/>
              </w:rPr>
            </w:pPr>
            <w:r>
              <w:t>Достоверное и невозможное событие.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  <w:trHeight w:val="25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AC6B68" w:rsidP="00366D4A">
            <w:pPr>
              <w:keepNext/>
              <w:jc w:val="both"/>
              <w:outlineLvl w:val="1"/>
            </w:pPr>
            <w:r>
              <w:t>Сравнение шансов.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169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AC6B68" w:rsidP="00366D4A">
            <w:pPr>
              <w:keepNext/>
              <w:jc w:val="both"/>
              <w:outlineLvl w:val="1"/>
            </w:pPr>
            <w:r>
              <w:rPr>
                <w:bCs/>
              </w:rPr>
              <w:t>Противоположное событие.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1D3BCE" w:rsidTr="001D3BCE">
        <w:trPr>
          <w:cantSplit/>
          <w:trHeight w:val="5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CE" w:rsidRPr="00366D4A" w:rsidRDefault="001D3BCE" w:rsidP="001D3BCE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CE" w:rsidRPr="00893051" w:rsidRDefault="001D3BCE" w:rsidP="001D3BCE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CE" w:rsidRPr="00893051" w:rsidRDefault="001D3BCE" w:rsidP="001D3BCE">
            <w:pPr>
              <w:jc w:val="both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BCE" w:rsidRPr="00366D4A" w:rsidRDefault="001D3BCE" w:rsidP="001D3BC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CE" w:rsidRPr="00366D4A" w:rsidRDefault="001D3BCE" w:rsidP="001D3BCE">
            <w:pPr>
              <w:jc w:val="both"/>
            </w:pPr>
          </w:p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Представление зависимостей в виде формул.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lastRenderedPageBreak/>
              <w:t>171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Арифметические действия с рациональными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Делители и кратные. Наибольший общий делитель; наименьшее общее кратное.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Свойства делимости. Признаки делимости на 2,3,5,9,10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>Простые и составные числа. Разложение натурального числа на простые множители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  <w:tr w:rsidR="00366D4A" w:rsidTr="00366D4A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jc w:val="both"/>
            </w:pPr>
            <w:r w:rsidRPr="00366D4A">
              <w:t>175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pPr>
              <w:keepNext/>
              <w:jc w:val="both"/>
              <w:outlineLvl w:val="1"/>
            </w:pPr>
            <w:r w:rsidRPr="00366D4A">
              <w:rPr>
                <w:bCs/>
              </w:rPr>
              <w:t xml:space="preserve">Математическая </w:t>
            </w:r>
            <w:r w:rsidRPr="00366D4A">
              <w:t xml:space="preserve"> игра с применением арифметических действий с натуральными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4A" w:rsidRPr="00366D4A" w:rsidRDefault="00366D4A" w:rsidP="00366D4A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4A" w:rsidRPr="00366D4A" w:rsidRDefault="00366D4A" w:rsidP="00366D4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A" w:rsidRPr="00366D4A" w:rsidRDefault="00366D4A" w:rsidP="00366D4A"/>
        </w:tc>
      </w:tr>
    </w:tbl>
    <w:p w:rsidR="00757FAC" w:rsidRDefault="00757FAC" w:rsidP="00757FAC"/>
    <w:p w:rsidR="00757FAC" w:rsidRDefault="00997792" w:rsidP="00757FAC">
      <w:r>
        <w:rPr>
          <w:b/>
          <w:sz w:val="28"/>
          <w:szCs w:val="28"/>
        </w:rPr>
        <w:t xml:space="preserve">                      </w:t>
      </w:r>
      <w:r w:rsidR="00757FAC" w:rsidRPr="00997792">
        <w:rPr>
          <w:b/>
          <w:sz w:val="28"/>
          <w:szCs w:val="28"/>
        </w:rPr>
        <w:t xml:space="preserve"> </w:t>
      </w:r>
    </w:p>
    <w:p w:rsidR="001E46BF" w:rsidRPr="001E46BF" w:rsidRDefault="001E46BF" w:rsidP="001E46BF">
      <w:pPr>
        <w:jc w:val="center"/>
        <w:rPr>
          <w:b/>
          <w:sz w:val="28"/>
          <w:szCs w:val="28"/>
        </w:rPr>
      </w:pPr>
      <w:r w:rsidRPr="001E46BF">
        <w:rPr>
          <w:b/>
          <w:sz w:val="28"/>
          <w:szCs w:val="28"/>
        </w:rPr>
        <w:t xml:space="preserve">Календарно-тематическое планирование по алгебре </w:t>
      </w:r>
      <w:r>
        <w:rPr>
          <w:b/>
          <w:sz w:val="28"/>
          <w:szCs w:val="28"/>
        </w:rPr>
        <w:t>7 класс</w:t>
      </w:r>
    </w:p>
    <w:p w:rsidR="001E46BF" w:rsidRDefault="001E46BF" w:rsidP="001E46BF"/>
    <w:tbl>
      <w:tblPr>
        <w:tblStyle w:val="a5"/>
        <w:tblW w:w="0" w:type="auto"/>
        <w:tblLayout w:type="fixed"/>
        <w:tblLook w:val="04A0"/>
      </w:tblPr>
      <w:tblGrid>
        <w:gridCol w:w="675"/>
        <w:gridCol w:w="6237"/>
        <w:gridCol w:w="993"/>
        <w:gridCol w:w="1275"/>
        <w:gridCol w:w="1502"/>
      </w:tblGrid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Математический язык. Математическая модель, 9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681A90">
        <w:trPr>
          <w:trHeight w:val="101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Буквенные выражения. Зарождение алгебры в недрах арифметики. А</w:t>
            </w:r>
            <w:proofErr w:type="gramStart"/>
            <w:r>
              <w:rPr>
                <w:lang w:eastAsia="en-US"/>
              </w:rPr>
              <w:t>л-</w:t>
            </w:r>
            <w:proofErr w:type="gramEnd"/>
            <w:r>
              <w:rPr>
                <w:lang w:eastAsia="en-US"/>
              </w:rPr>
              <w:t xml:space="preserve"> Хорезми.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0" w:lineRule="exact"/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Подстановка выражений вместо переменных. Числовое значение буквенного выражения.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Допустимые значения переменных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Преобразование буквенных выражений на основе свойств арифметических действий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Что такое математический язык. Что такое математическая модель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Линейное уравнение. Линейное уравнение с одной переменной.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Pr="005C2183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 w:rsidRPr="005C2183">
              <w:rPr>
                <w:b/>
                <w:lang w:eastAsia="en-US"/>
              </w:rPr>
              <w:t>Вводная контрольная работа.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Координатная прямая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Изображение точек на  </w:t>
            </w:r>
            <w:proofErr w:type="gramStart"/>
            <w:r>
              <w:rPr>
                <w:lang w:eastAsia="en-US"/>
              </w:rPr>
              <w:t>координатной</w:t>
            </w:r>
            <w:proofErr w:type="gramEnd"/>
            <w:r>
              <w:rPr>
                <w:lang w:eastAsia="en-US"/>
              </w:rPr>
              <w:t xml:space="preserve"> прямой. Числовые промежутки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Линейная функция , 13часов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Координатная плоскость.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Декартовы координаты на плоскости.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Линейное уравнение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Графическая интерпретация  линейного уравнения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Угловой коэффициент прямой. Условия параллельности </w:t>
            </w:r>
            <w:proofErr w:type="gramStart"/>
            <w:r>
              <w:rPr>
                <w:lang w:eastAsia="en-US"/>
              </w:rPr>
              <w:t>прямых</w:t>
            </w:r>
            <w:proofErr w:type="gram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графика линейной функции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Нахождение точки пересечения графиков двух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>Прямая  пропорциональность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с графиками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Взаимное расположение графиков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функция, ее график и свойства.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№1. Линейная функция.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Системы двух линейных уравнений с двумя переменными, 11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Основные понятия.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Системы двух  линейных уравнений с двумя переменными. Равносильность систем.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Графическая интерпретация систем уравнений с двумя переменными. II </w:t>
            </w:r>
            <w:proofErr w:type="spellStart"/>
            <w:r>
              <w:rPr>
                <w:lang w:eastAsia="en-US"/>
              </w:rPr>
              <w:t>четв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Математическая модель в виде системы линейных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Системы двух  линейных уравнений с двумя переменными. </w:t>
            </w:r>
            <w:r>
              <w:rPr>
                <w:lang w:eastAsia="en-US"/>
              </w:rPr>
              <w:lastRenderedPageBreak/>
              <w:t>Решение подстановкой.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Системы двух  линейных уравнений с двумя переменными. Решение сложением.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систем двух  линейных уравнений: подстановкой и сложением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текстовых  задач с помощью систем линейных уравнений. Планирование проект « Процентные расчёты на каждый день»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Системы двух  линейных уравнений с двумя переменными как математические модели реальных ситуаций.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Системы двух  линейных уравнений с двумя переменными с модулем и параметром.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№2. Системы двух линейных уравнений с двумя переменными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0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Степень с натуральным показателем и ее свойства, 9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Что такое степень с натуральным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Таблицы основных степеней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Свойства степени с натуральным показателем.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Применение свой</w:t>
            </w:r>
            <w:proofErr w:type="gramStart"/>
            <w:r>
              <w:rPr>
                <w:lang w:eastAsia="en-US"/>
              </w:rPr>
              <w:t>ств ст</w:t>
            </w:r>
            <w:proofErr w:type="gramEnd"/>
            <w:r>
              <w:rPr>
                <w:lang w:eastAsia="en-US"/>
              </w:rPr>
              <w:t>епени для упрощения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Умножение и деление степеней с одинаковыми показателями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Административная контрольная работа за II четверть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Степень с нулевым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Отработка навыков преобразования выражений, содержащие степень с натуральным показателем. «Последние цифры степеней. Свойства степени».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№3. Степень с натуральным показателем и ее свойства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Одночлены.  Операции над одночленами, 8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Одночлен. Стандартный вид одночлена.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Подобные одночлены.  Сложение одночленов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Преобразования выражений.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Преобразования выражений. Умножение одночленов.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Возведение одночлена в натуральную степень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Деление одночлена на одночлен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Преобразование сложных одночленов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№4. Одночлены. Операции над одночленами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Многочлены. Арифметические операции над многочленами, 16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Многочлен. Члены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Стандартный вид многочлена. Степень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Сложение и вычитание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Умножение многочлена на одночлен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Умножение многочлена на многочлен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Сложение, вычитание, умножение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текстовых задач на умножение многочлена на многочлен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Действия с многочленами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Формулы сокращенного умножения. Квадрат суммы и квадрат разности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Формула разности квадратов. Разность кубов и сумма кубов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Преобразование целого выражения в многочлен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3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Применение формул сокращенного умножения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упрощение выражений и решение уравнений.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Деление многочлена на одночлен. Деление во множестве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Использование деления многочлена на одночлен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упрощение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65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Преобразование многочленов с помощью формул сокращенного умножения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№5. Многочлены. Формулы сокращенного умножения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Разложение многочлена на множители, 19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Разложение многочлена на множители и зачем оно нужно.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Вынесение общего множителя за скобки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Вынесение общего множителя за скобки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Способ группировки.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способом группировки.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уравнений способом группировки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6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с помощью формул сокращенного умножения.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с помощью комбинации формул сокращенного умножения.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Упрощение выражений. Решение уравнений.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повышенной сложности с помощью разложения многочлена на множители. III </w:t>
            </w:r>
            <w:proofErr w:type="spellStart"/>
            <w:r>
              <w:rPr>
                <w:lang w:eastAsia="en-US"/>
              </w:rPr>
              <w:t>четв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с помощью комбинации различных приемов.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Разложение многочлена на множители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для упрощения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Алгебраическая дробь. Основное свойство алгебраической дроби. Сокращение дробей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Сокращение алгебраических дробей с помощью формул сокращенного умножения.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Сокращение алгебраических дробей </w:t>
            </w:r>
            <w:proofErr w:type="gramStart"/>
            <w:r>
              <w:rPr>
                <w:lang w:eastAsia="en-US"/>
              </w:rPr>
              <w:t>при</w:t>
            </w:r>
            <w:proofErr w:type="gramEnd"/>
            <w:r>
              <w:rPr>
                <w:lang w:eastAsia="en-US"/>
              </w:rPr>
              <w:t xml:space="preserve"> решение уравнений.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Тождество. Доказательство тождеств.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 различными способами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№6. Разложение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bCs/>
                <w:w w:val="99"/>
                <w:sz w:val="24"/>
                <w:szCs w:val="24"/>
                <w:lang w:eastAsia="en-US"/>
              </w:rPr>
              <w:t>Функция у=х</w:t>
            </w:r>
            <w:proofErr w:type="gramStart"/>
            <w:r>
              <w:rPr>
                <w:b/>
                <w:bCs/>
                <w:w w:val="99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b/>
                <w:bCs/>
                <w:w w:val="99"/>
                <w:sz w:val="24"/>
                <w:szCs w:val="24"/>
                <w:lang w:eastAsia="en-US"/>
              </w:rPr>
              <w:t>, 8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Функция y=x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>, ее свойства и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Свойства функции </w:t>
            </w:r>
            <w:proofErr w:type="spellStart"/>
            <w:r>
              <w:rPr>
                <w:lang w:eastAsia="en-US"/>
              </w:rPr>
              <w:t>y=</w:t>
            </w:r>
            <w:proofErr w:type="spellEnd"/>
            <w:r>
              <w:rPr>
                <w:lang w:eastAsia="en-US"/>
              </w:rPr>
              <w:t xml:space="preserve"> -x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>, ее свойства и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Графическое 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Разъяснение смысла записи </w:t>
            </w:r>
            <w:proofErr w:type="spellStart"/>
            <w:r>
              <w:rPr>
                <w:lang w:eastAsia="en-US"/>
              </w:rPr>
              <w:t>y</w:t>
            </w:r>
            <w:proofErr w:type="spellEnd"/>
            <w:r>
              <w:rPr>
                <w:lang w:eastAsia="en-US"/>
              </w:rPr>
              <w:t xml:space="preserve"> = </w:t>
            </w:r>
            <w:proofErr w:type="spellStart"/>
            <w:r>
              <w:rPr>
                <w:lang w:eastAsia="en-US"/>
              </w:rPr>
              <w:t>f</w:t>
            </w:r>
            <w:proofErr w:type="spellEnd"/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x</w:t>
            </w:r>
            <w:proofErr w:type="spellEnd"/>
            <w:r>
              <w:rPr>
                <w:lang w:eastAsia="en-US"/>
              </w:rPr>
              <w:t>). Функциональная символика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proofErr w:type="spellStart"/>
            <w:r>
              <w:rPr>
                <w:lang w:eastAsia="en-US"/>
              </w:rPr>
              <w:t>Кусочная</w:t>
            </w:r>
            <w:proofErr w:type="spellEnd"/>
            <w:r>
              <w:rPr>
                <w:lang w:eastAsia="en-US"/>
              </w:rPr>
              <w:t xml:space="preserve"> функция. Чтение графика функции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Свойства функции y=x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на заданной области определения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>Контрольная работа №7. Функция y=x</w:t>
            </w:r>
            <w:r>
              <w:rPr>
                <w:vertAlign w:val="superscript"/>
                <w:lang w:eastAsia="en-US"/>
              </w:rPr>
              <w:t>2.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Элементы статистики и теории вероятностей, 9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P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681A90">
              <w:rPr>
                <w:rFonts w:eastAsia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Работа над ошибками. Представление данных в таблицах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Диаграммы.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Среднее  значение, мода и  медиана.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Наибольшее и  наименьшее значение. Размах. Мода.  Отклонение. Дисперсия.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Итоговая контрольная работа за курс 7 класса.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i/>
                <w:lang w:eastAsia="en-US"/>
              </w:rPr>
            </w:pPr>
            <w:r>
              <w:rPr>
                <w:lang w:eastAsia="en-US"/>
              </w:rPr>
              <w:t xml:space="preserve"> Случайная изменчивость. Случайные события.     Вероятности   и  частоты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Вероятность  события. Маловероятные события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 w:rsidP="00681A90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Случайные опыты.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56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№8. Элементы логики, комбинаторики, статистики и теории вероятностей.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81A90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A90" w:rsidRDefault="00681A90">
            <w:pPr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81A90" w:rsidRDefault="00681A90">
            <w:pPr>
              <w:spacing w:line="256" w:lineRule="exact"/>
              <w:ind w:left="1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Повторение курса алгебры 7 класса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1A90" w:rsidRPr="00681A90" w:rsidRDefault="00681A90">
            <w:pPr>
              <w:jc w:val="center"/>
              <w:rPr>
                <w:b/>
                <w:lang w:eastAsia="en-US"/>
              </w:rPr>
            </w:pPr>
            <w:r w:rsidRPr="00681A90">
              <w:rPr>
                <w:b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1A90" w:rsidRDefault="00681A90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1A90" w:rsidRDefault="00681A90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103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2E0484" w:rsidP="00681A90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Степень с натуральным показателем</w:t>
            </w:r>
            <w:r w:rsidR="00681A90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2E0484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Сложение и вычитание многочленов.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2E0484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Линейная функция и ее график.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</w:tbl>
    <w:p w:rsidR="001E46BF" w:rsidRDefault="001E46BF" w:rsidP="001E46BF">
      <w:pPr>
        <w:rPr>
          <w:rFonts w:eastAsia="Times New Roman"/>
        </w:rPr>
      </w:pPr>
    </w:p>
    <w:p w:rsidR="001E46BF" w:rsidRDefault="001E46BF" w:rsidP="001E46BF">
      <w:pPr>
        <w:ind w:right="-79"/>
        <w:jc w:val="center"/>
        <w:rPr>
          <w:rFonts w:eastAsia="Cambria"/>
          <w:b/>
          <w:bCs/>
        </w:rPr>
      </w:pPr>
    </w:p>
    <w:p w:rsidR="001E46BF" w:rsidRPr="001E46BF" w:rsidRDefault="001E46BF" w:rsidP="001E46BF">
      <w:pPr>
        <w:ind w:right="-79"/>
        <w:jc w:val="center"/>
        <w:rPr>
          <w:rFonts w:eastAsia="Cambria"/>
          <w:b/>
          <w:bCs/>
          <w:sz w:val="28"/>
          <w:szCs w:val="28"/>
        </w:rPr>
      </w:pPr>
      <w:r w:rsidRPr="001E46BF">
        <w:rPr>
          <w:rFonts w:eastAsia="Cambria"/>
          <w:b/>
          <w:bCs/>
          <w:sz w:val="28"/>
          <w:szCs w:val="28"/>
        </w:rPr>
        <w:t xml:space="preserve">Календарно-тематическое планирование по геометрии </w:t>
      </w:r>
      <w:r>
        <w:rPr>
          <w:rFonts w:eastAsia="Cambria"/>
          <w:b/>
          <w:bCs/>
          <w:sz w:val="28"/>
          <w:szCs w:val="28"/>
        </w:rPr>
        <w:t>7 класс</w:t>
      </w:r>
    </w:p>
    <w:p w:rsidR="001E46BF" w:rsidRDefault="001E46BF" w:rsidP="001E46BF">
      <w:pPr>
        <w:ind w:right="-79"/>
        <w:jc w:val="center"/>
        <w:rPr>
          <w:rFonts w:eastAsia="Times New Roman"/>
        </w:rPr>
      </w:pPr>
    </w:p>
    <w:tbl>
      <w:tblPr>
        <w:tblStyle w:val="a5"/>
        <w:tblW w:w="0" w:type="auto"/>
        <w:tblLook w:val="04A0"/>
      </w:tblPr>
      <w:tblGrid>
        <w:gridCol w:w="664"/>
        <w:gridCol w:w="6052"/>
        <w:gridCol w:w="983"/>
        <w:gridCol w:w="1253"/>
        <w:gridCol w:w="1470"/>
      </w:tblGrid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Глава I. Начальные геометрические сведения, 11 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Точка, прямая и плоскость. От землемерия к геометрии.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Отрезок  и луч.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Луч и угол.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Длина отрезка. Сравнение отрезков и углов. Биссектриса угла.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Измерение отрезков. Решение задач по теме «Измерение отрезков».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Измерение углов. Виды углов.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Смежные и вертикальные углы.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Перпендикулярные прямые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нахождение длин отрезков, величин углов.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Pr="005C2183" w:rsidRDefault="001E46BF">
            <w:pPr>
              <w:spacing w:line="238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 w:rsidRPr="005C2183">
              <w:rPr>
                <w:b/>
                <w:lang w:eastAsia="en-US"/>
              </w:rPr>
              <w:t>Контрольная работа №1 по теме «Основные свойства геометрических фигур».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 работы. Работа над ошибками.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II. Треугольники, 18 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Треугольники и его элементы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Первый признак равенства 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применение первого признака равенства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 Перпендикуляр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прямой..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Равнобедренные и равносторонние треугольники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Свойства и признаки равнобедренного треугольника. II </w:t>
            </w:r>
            <w:proofErr w:type="spellStart"/>
            <w:r>
              <w:rPr>
                <w:lang w:eastAsia="en-US"/>
              </w:rPr>
              <w:t>четв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теме «Равнобедренный треугольник».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Второй и третий признаки  равенства 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применение признаков равенства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Геометрическое место точек. Окружность.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Построения с помощью циркуля и линейки.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Основные задачи на построение: построение угла,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равного </w:t>
            </w:r>
            <w:proofErr w:type="gramStart"/>
            <w:r>
              <w:rPr>
                <w:lang w:eastAsia="en-US"/>
              </w:rPr>
              <w:t>данному</w:t>
            </w:r>
            <w:proofErr w:type="gramEnd"/>
            <w:r>
              <w:rPr>
                <w:lang w:eastAsia="en-US"/>
              </w:rPr>
              <w:t>; биссектриса угла.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Основные задачи на построение: деление отрезка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пополам; построение </w:t>
            </w:r>
            <w:proofErr w:type="gramStart"/>
            <w:r>
              <w:rPr>
                <w:lang w:eastAsia="en-US"/>
              </w:rPr>
              <w:t>перпендикулярных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на вычисление, используя свойства треугольников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построение с помощью циркуля и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линейки.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 по теме «Треугольники».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Планирование проекта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«Применение равенства треугольников при измерительных работах»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III. Параллельные и пересекающиеся прямые,13 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Определение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и пересекающихся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Теоремы о параллельности и перпендикулярности двух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Практические способы построения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использование признаков  параллельных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Аксиомы геометрии. Аксиома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«Начала» Евклида. Н.И.Лобачевский.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35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вычисление с использованием свойств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параллельных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4" w:lineRule="exact"/>
              <w:ind w:left="14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доказательство с использованием свойств параллельных 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признаки и свойства параллельных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прямых.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 на тему "</w:t>
            </w:r>
            <w:proofErr w:type="gramStart"/>
            <w:r>
              <w:rPr>
                <w:lang w:eastAsia="en-US"/>
              </w:rPr>
              <w:t>Параллельные</w:t>
            </w:r>
            <w:proofErr w:type="gramEnd"/>
            <w:r>
              <w:rPr>
                <w:lang w:eastAsia="en-US"/>
              </w:rPr>
              <w:t xml:space="preserve"> прямые"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практического направления. Подготовка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контрольной работе.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 по теме «</w:t>
            </w:r>
            <w:proofErr w:type="gramStart"/>
            <w:r>
              <w:rPr>
                <w:b/>
                <w:lang w:eastAsia="en-US"/>
              </w:rPr>
              <w:t>Параллельные</w:t>
            </w:r>
            <w:proofErr w:type="gramEnd"/>
            <w:r>
              <w:rPr>
                <w:b/>
                <w:lang w:eastAsia="en-US"/>
              </w:rPr>
              <w:t xml:space="preserve"> прямые».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Анализ ошибок контрольной работы. Работа </w:t>
            </w:r>
            <w:proofErr w:type="gramStart"/>
            <w:r>
              <w:rPr>
                <w:lang w:eastAsia="en-US"/>
              </w:rPr>
              <w:t>над</w:t>
            </w:r>
            <w:proofErr w:type="gramEnd"/>
          </w:p>
          <w:p w:rsidR="001E46BF" w:rsidRDefault="001E46B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ошибками. Планирование проекта «История геометрии.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Геометрия Евклида»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IV. Соотношения между сторонами и углами треугольника, 20 часов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Теорема о сумме углов треугольника. Внешние углы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Остроугольный, прямоугольный и тупоугольный треугольники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Сумма углов треугольника. Решение задач.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Терема о соотношениях между сторонами и углами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Неравенство треугольника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неравенство треугольника. Геометрия</w:t>
            </w:r>
          </w:p>
          <w:p w:rsidR="001E46BF" w:rsidRDefault="001E46BF">
            <w:pPr>
              <w:spacing w:line="22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формул.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№4 по теме «Сумма углов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>треугольника».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работы. Работа над ошибками.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Прямоугольные треугольники и некоторые их свойства.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Пифагор и его школа.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вычисление с применением свойств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Прямоугольного треугольника.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доказательство с использованием признаков равенства прямоугольных треугольников.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Перпендикуляр и наклонная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прямой. Расстояние от точки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до прямой. Построение перпендикуляра к </w:t>
            </w:r>
            <w:proofErr w:type="gramStart"/>
            <w:r>
              <w:rPr>
                <w:lang w:eastAsia="en-US"/>
              </w:rPr>
              <w:t>прямой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Расстояние между </w:t>
            </w:r>
            <w:proofErr w:type="gramStart"/>
            <w:r>
              <w:rPr>
                <w:lang w:eastAsia="en-US"/>
              </w:rPr>
              <w:t>параллельными</w:t>
            </w:r>
            <w:proofErr w:type="gramEnd"/>
            <w:r>
              <w:rPr>
                <w:lang w:eastAsia="en-US"/>
              </w:rPr>
              <w:t xml:space="preserve"> прямыми.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двум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 и углу между ними.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стороне и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двум прилежащим к ней углам.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трем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построение по схеме.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0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работы. Работа над ошибками. Планирование проекта «Страна треугольников»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Итоговое повторение, 8 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Составление кроссворда по группам на тему "Начальные геометрические сведения".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повышенной сложности по готовым чертежам по теме "Признаки равенства треугольников.</w:t>
            </w:r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Равнобедренный треугольник"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Составление задач по теме  "</w:t>
            </w:r>
            <w:proofErr w:type="gramStart"/>
            <w:r>
              <w:rPr>
                <w:lang w:eastAsia="en-US"/>
              </w:rPr>
              <w:t>Параллельные</w:t>
            </w:r>
            <w:proofErr w:type="gramEnd"/>
            <w:r>
              <w:rPr>
                <w:lang w:eastAsia="en-US"/>
              </w:rPr>
              <w:t xml:space="preserve">  прямые"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66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Тестирование по теме "Соотношения  </w:t>
            </w:r>
            <w:proofErr w:type="gramStart"/>
            <w:r>
              <w:rPr>
                <w:lang w:eastAsia="en-US"/>
              </w:rPr>
              <w:t>между</w:t>
            </w:r>
            <w:proofErr w:type="gramEnd"/>
          </w:p>
          <w:p w:rsidR="001E46BF" w:rsidRDefault="001E46B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сторонами и углами треугольника"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Практическая работа по теме "Задачи на построение".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46BF" w:rsidRDefault="001E46BF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46BF" w:rsidTr="001E46B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 Итоговое занятие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6BF" w:rsidRDefault="001E46B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</w:tbl>
    <w:p w:rsidR="00757FAC" w:rsidRDefault="00757FAC" w:rsidP="00757FAC">
      <w:pPr>
        <w:rPr>
          <w:rFonts w:eastAsia="Times New Roman"/>
        </w:rPr>
      </w:pPr>
    </w:p>
    <w:p w:rsidR="00757FAC" w:rsidRDefault="00757FAC" w:rsidP="00757FAC">
      <w:pPr>
        <w:ind w:right="-79"/>
        <w:jc w:val="center"/>
        <w:rPr>
          <w:rFonts w:eastAsia="Cambria"/>
          <w:b/>
          <w:bCs/>
        </w:rPr>
      </w:pPr>
    </w:p>
    <w:p w:rsidR="00A17C8C" w:rsidRDefault="00B97994" w:rsidP="00F96879">
      <w:pPr>
        <w:ind w:right="160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ab/>
      </w:r>
      <w:r w:rsidR="00065041">
        <w:rPr>
          <w:rFonts w:eastAsia="Cambria"/>
          <w:b/>
          <w:bCs/>
          <w:sz w:val="28"/>
          <w:szCs w:val="28"/>
        </w:rPr>
        <w:t xml:space="preserve">                        </w:t>
      </w:r>
    </w:p>
    <w:p w:rsidR="00F96879" w:rsidRPr="00BE1982" w:rsidRDefault="00F96879" w:rsidP="00BE1982">
      <w:pPr>
        <w:ind w:right="160"/>
        <w:jc w:val="center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t xml:space="preserve">Календарно-тематическое планирование </w:t>
      </w:r>
      <w:r w:rsidR="00BE1982" w:rsidRPr="00BE1982">
        <w:rPr>
          <w:rFonts w:eastAsia="Times New Roman"/>
          <w:b/>
          <w:bCs/>
          <w:sz w:val="28"/>
          <w:szCs w:val="28"/>
        </w:rPr>
        <w:t>алгебра</w:t>
      </w:r>
      <w:r w:rsidRPr="00BE1982">
        <w:rPr>
          <w:rFonts w:eastAsia="Times New Roman"/>
          <w:b/>
          <w:bCs/>
          <w:sz w:val="28"/>
          <w:szCs w:val="28"/>
        </w:rPr>
        <w:t xml:space="preserve"> 8 класс</w:t>
      </w:r>
    </w:p>
    <w:p w:rsidR="00F96879" w:rsidRPr="00BE1982" w:rsidRDefault="00F96879" w:rsidP="00BE1982">
      <w:pPr>
        <w:spacing w:line="307" w:lineRule="exact"/>
        <w:jc w:val="center"/>
        <w:rPr>
          <w:sz w:val="28"/>
          <w:szCs w:val="28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01"/>
        <w:gridCol w:w="48"/>
        <w:gridCol w:w="23"/>
        <w:gridCol w:w="11"/>
        <w:gridCol w:w="20"/>
        <w:gridCol w:w="840"/>
        <w:gridCol w:w="142"/>
        <w:gridCol w:w="1280"/>
        <w:gridCol w:w="1558"/>
        <w:gridCol w:w="1872"/>
        <w:gridCol w:w="3130"/>
        <w:gridCol w:w="6"/>
        <w:gridCol w:w="16"/>
      </w:tblGrid>
      <w:tr w:rsidR="00E012F1" w:rsidTr="00C70435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E012F1" w:rsidRDefault="00E012F1" w:rsidP="004E63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E012F1" w:rsidRDefault="00E012F1" w:rsidP="00150AFA">
            <w:pPr>
              <w:rPr>
                <w:b/>
                <w:sz w:val="24"/>
                <w:szCs w:val="24"/>
              </w:rPr>
            </w:pPr>
          </w:p>
        </w:tc>
      </w:tr>
      <w:tr w:rsidR="00E012F1" w:rsidTr="00C70435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150AFA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012F1" w:rsidRDefault="00E012F1" w:rsidP="00150AFA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E012F1" w:rsidRDefault="00E012F1" w:rsidP="00150AFA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E012F1" w:rsidRDefault="00E012F1" w:rsidP="00150AFA">
            <w:pPr>
              <w:rPr>
                <w:sz w:val="2"/>
                <w:szCs w:val="2"/>
              </w:rPr>
            </w:pPr>
          </w:p>
        </w:tc>
      </w:tr>
      <w:tr w:rsidR="00E012F1" w:rsidTr="00C70435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150AFA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150AFA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150AF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150AFA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150AFA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E012F1" w:rsidRDefault="00E012F1" w:rsidP="00150AFA">
            <w:pPr>
              <w:rPr>
                <w:sz w:val="2"/>
                <w:szCs w:val="2"/>
              </w:rPr>
            </w:pPr>
          </w:p>
        </w:tc>
      </w:tr>
      <w:tr w:rsidR="00F96879" w:rsidTr="004B67FE">
        <w:trPr>
          <w:gridAfter w:val="1"/>
          <w:wAfter w:w="16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5C3464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Повторение курса алгебры 7 класса</w:t>
            </w:r>
            <w:r w:rsidR="00CB4417">
              <w:rPr>
                <w:rFonts w:eastAsia="Times New Roman"/>
                <w:b/>
                <w:bCs/>
                <w:w w:val="99"/>
              </w:rPr>
              <w:t xml:space="preserve">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8" w:type="dxa"/>
            <w:gridSpan w:val="3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натуральным показателем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сокращенного умножения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71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y=</w:t>
            </w:r>
            <w:proofErr w:type="spellEnd"/>
            <w:r>
              <w:rPr>
                <w:rFonts w:eastAsia="Times New Roman"/>
              </w:rPr>
              <w:t xml:space="preserve">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и ее график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065041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2" w:lineRule="exact"/>
              <w:jc w:val="center"/>
            </w:pPr>
            <w:r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2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Вводная контрольная работа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2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065041">
        <w:trPr>
          <w:gridAfter w:val="1"/>
          <w:wAfter w:w="16" w:type="dxa"/>
          <w:trHeight w:val="49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5C3464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Алгебраические дроби</w:t>
            </w:r>
            <w:r w:rsidR="00CB4417">
              <w:rPr>
                <w:rFonts w:eastAsia="Times New Roman"/>
                <w:b/>
                <w:bCs/>
                <w:w w:val="99"/>
              </w:rPr>
              <w:t xml:space="preserve">                          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21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gridAfter w:val="3"/>
          <w:wAfter w:w="3152" w:type="dxa"/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3" w:lineRule="exact"/>
              <w:jc w:val="center"/>
            </w:pPr>
            <w:r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Работа над ошибками. Алгебраическая дробь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E012F1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jc w:val="center"/>
            </w:pPr>
            <w:r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Множество допустимых значений переменной алгебраической дроби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Основное свойство алгебраической дроби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и сокращение алгебраической дроби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алгебраических дробей с одинаковыми знаменателями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алгебраических дробей с одинаковыми знаменателями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алгебраических дробей с разными знаменателями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алгебраических дробей с разными знаменателями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алгебраических дробей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Умножение и деление алгебраических дробей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Возведение алгебраической дроби в степень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целых и дробных выражений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Все действия с алгебраическими дробями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Первые представлений о рациональных уравнениях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Составление математической модели реальной ситуации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рациональных уравнений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текстовых задач с помощью рациональных уравнений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проблемных задач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«Алгебраические дроби»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4B67FE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№1. Алгебраические дроби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872" w:type="dxa"/>
            <w:vAlign w:val="bottom"/>
          </w:tcPr>
          <w:p w:rsidR="00F96879" w:rsidRDefault="00F96879" w:rsidP="00150AFA"/>
        </w:tc>
      </w:tr>
      <w:tr w:rsidR="00F96879" w:rsidTr="00E012F1">
        <w:trPr>
          <w:gridAfter w:val="1"/>
          <w:wAfter w:w="16" w:type="dxa"/>
          <w:trHeight w:val="50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5C3464">
            <w:pPr>
              <w:spacing w:line="265" w:lineRule="exact"/>
              <w:jc w:val="both"/>
            </w:pPr>
            <w:r>
              <w:rPr>
                <w:rFonts w:eastAsia="Times New Roman"/>
                <w:b/>
                <w:bCs/>
              </w:rPr>
              <w:t xml:space="preserve">Функция </w:t>
            </w:r>
            <w:proofErr w:type="spellStart"/>
            <w:r>
              <w:rPr>
                <w:rFonts w:eastAsia="Times New Roman"/>
                <w:b/>
                <w:bCs/>
              </w:rPr>
              <w:t>y</w:t>
            </w:r>
            <w:proofErr w:type="spellEnd"/>
            <w:r>
              <w:rPr>
                <w:rFonts w:eastAsia="Times New Roman"/>
                <w:b/>
                <w:bCs/>
              </w:rPr>
              <w:t xml:space="preserve"> = </w:t>
            </w:r>
            <w:proofErr w:type="spellStart"/>
            <w:r>
              <w:rPr>
                <w:rFonts w:eastAsia="Times New Roman"/>
                <w:b/>
                <w:bCs/>
              </w:rPr>
              <w:t>√x</w:t>
            </w:r>
            <w:proofErr w:type="spellEnd"/>
            <w:r>
              <w:rPr>
                <w:rFonts w:eastAsia="Times New Roman"/>
                <w:b/>
                <w:bCs/>
              </w:rPr>
              <w:t xml:space="preserve"> . Свойства квадратного корня</w:t>
            </w:r>
            <w:r w:rsidR="005C3464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="00CB4417">
              <w:rPr>
                <w:rFonts w:eastAsia="Times New Roman"/>
                <w:b/>
                <w:bCs/>
              </w:rPr>
              <w:t xml:space="preserve">                          </w:t>
            </w:r>
            <w:r>
              <w:rPr>
                <w:rFonts w:eastAsia="Times New Roman"/>
                <w:b/>
                <w:bCs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8" w:type="dxa"/>
            <w:gridSpan w:val="3"/>
            <w:vAlign w:val="bottom"/>
          </w:tcPr>
          <w:p w:rsidR="00F96879" w:rsidRDefault="00F96879" w:rsidP="00150AFA"/>
        </w:tc>
      </w:tr>
      <w:tr w:rsidR="00E012F1" w:rsidTr="00E012F1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ind w:right="140"/>
              <w:jc w:val="right"/>
            </w:pPr>
            <w:r>
              <w:t>26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spacing w:line="258" w:lineRule="exact"/>
              <w:ind w:left="80"/>
            </w:pPr>
            <w:r>
              <w:rPr>
                <w:rFonts w:eastAsia="Times New Roman"/>
              </w:rPr>
              <w:t xml:space="preserve">Работа над ошибками. Понятие квадратного корня </w:t>
            </w:r>
            <w:proofErr w:type="gramStart"/>
            <w:r>
              <w:rPr>
                <w:rFonts w:eastAsia="Times New Roman"/>
              </w:rPr>
              <w:t>из</w:t>
            </w:r>
            <w:proofErr w:type="gramEnd"/>
          </w:p>
          <w:p w:rsidR="00E012F1" w:rsidRDefault="00E012F1" w:rsidP="00150AFA">
            <w:pPr>
              <w:ind w:left="80"/>
            </w:pPr>
            <w:r>
              <w:rPr>
                <w:rFonts w:eastAsia="Times New Roman"/>
              </w:rPr>
              <w:t>неотрицательного числа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CB4417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012F1" w:rsidRDefault="00E012F1" w:rsidP="00150AFA"/>
        </w:tc>
      </w:tr>
      <w:tr w:rsidR="00E012F1" w:rsidTr="00E012F1">
        <w:trPr>
          <w:trHeight w:val="1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CB4417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012F1" w:rsidRDefault="00E012F1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y=√x</w:t>
            </w:r>
            <w:proofErr w:type="spellEnd"/>
            <w:r>
              <w:rPr>
                <w:rFonts w:eastAsia="Times New Roman"/>
              </w:rPr>
              <w:t>, ее свойства и график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квадратных корней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E012F1" w:rsidTr="00E012F1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Применение свой</w:t>
            </w:r>
            <w:proofErr w:type="gramStart"/>
            <w:r>
              <w:rPr>
                <w:rFonts w:eastAsia="Times New Roman"/>
              </w:rPr>
              <w:t>ств кв</w:t>
            </w:r>
            <w:proofErr w:type="gramEnd"/>
            <w:r>
              <w:rPr>
                <w:rFonts w:eastAsia="Times New Roman"/>
              </w:rPr>
              <w:t>адратных корней при упрощении</w:t>
            </w:r>
          </w:p>
          <w:p w:rsidR="00E012F1" w:rsidRDefault="00E012F1" w:rsidP="00150AFA">
            <w:pPr>
              <w:ind w:left="80"/>
            </w:pPr>
            <w:r>
              <w:rPr>
                <w:rFonts w:eastAsia="Times New Roman"/>
              </w:rPr>
              <w:t>Выражений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CB4417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012F1" w:rsidRDefault="00E012F1" w:rsidP="00150AFA"/>
        </w:tc>
      </w:tr>
      <w:tr w:rsidR="00E012F1" w:rsidTr="00E012F1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12F1" w:rsidRDefault="00E012F1" w:rsidP="00150AFA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CB4417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012F1" w:rsidRDefault="00E012F1" w:rsidP="00150AFA"/>
        </w:tc>
      </w:tr>
      <w:tr w:rsidR="00F96879" w:rsidTr="00E012F1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Вынесение множителя из-под знака квадратного корня, </w:t>
            </w:r>
            <w:r>
              <w:rPr>
                <w:rFonts w:eastAsia="Times New Roman"/>
              </w:rPr>
              <w:lastRenderedPageBreak/>
              <w:t>внесение множителя под знак квадратного корня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0" w:lineRule="exact"/>
              <w:ind w:left="80"/>
              <w:jc w:val="center"/>
            </w:pPr>
            <w: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lastRenderedPageBreak/>
              <w:t>31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Освобождение от иррациональности в знаменателе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выражений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Решение задач по теме  «Функция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√x</w:t>
            </w:r>
            <w:proofErr w:type="spellEnd"/>
            <w:r>
              <w:rPr>
                <w:rFonts w:eastAsia="Times New Roman"/>
              </w:rPr>
              <w:t>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«Свойства квадратного корня»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A76ACB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2</w:t>
            </w:r>
            <w:r>
              <w:rPr>
                <w:rFonts w:eastAsia="Times New Roman"/>
                <w:b/>
              </w:rPr>
              <w:t xml:space="preserve">. Функция </w:t>
            </w:r>
            <w:proofErr w:type="spellStart"/>
            <w:r>
              <w:rPr>
                <w:rFonts w:eastAsia="Times New Roman"/>
                <w:b/>
              </w:rPr>
              <w:t>y</w:t>
            </w:r>
            <w:proofErr w:type="spellEnd"/>
            <w:r>
              <w:rPr>
                <w:rFonts w:eastAsia="Times New Roman"/>
                <w:b/>
              </w:rPr>
              <w:t xml:space="preserve"> = </w:t>
            </w:r>
            <w:proofErr w:type="spellStart"/>
            <w:r>
              <w:rPr>
                <w:rFonts w:eastAsia="Times New Roman"/>
                <w:b/>
              </w:rPr>
              <w:t>√x</w:t>
            </w:r>
            <w:proofErr w:type="spellEnd"/>
            <w:r>
              <w:rPr>
                <w:rFonts w:eastAsia="Times New Roman"/>
                <w:b/>
              </w:rPr>
              <w:t>. Свойства квадратного корня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4B67FE">
        <w:trPr>
          <w:gridAfter w:val="1"/>
          <w:wAfter w:w="16" w:type="dxa"/>
          <w:trHeight w:val="41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2A06CC">
            <w:pPr>
              <w:spacing w:line="265" w:lineRule="exact"/>
              <w:ind w:left="45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Квадратичная функция. Функция </w:t>
            </w:r>
            <w:proofErr w:type="spellStart"/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y=k</w:t>
            </w:r>
            <w:proofErr w:type="spellEnd"/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x</w:t>
            </w:r>
            <w:proofErr w:type="spellEnd"/>
            <w:r w:rsidR="00CB4417">
              <w:rPr>
                <w:rFonts w:eastAsia="Times New Roman"/>
                <w:b/>
                <w:bCs/>
              </w:rPr>
              <w:t xml:space="preserve">                         </w:t>
            </w:r>
            <w:r>
              <w:rPr>
                <w:rFonts w:eastAsia="Times New Roman"/>
                <w:b/>
                <w:bCs/>
              </w:rPr>
              <w:t>1</w:t>
            </w:r>
            <w:r w:rsidR="002A06CC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8" w:type="dxa"/>
            <w:gridSpan w:val="3"/>
            <w:vAlign w:val="bottom"/>
          </w:tcPr>
          <w:p w:rsidR="00F96879" w:rsidRDefault="00F96879" w:rsidP="00150AFA"/>
        </w:tc>
      </w:tr>
      <w:tr w:rsidR="00E012F1" w:rsidTr="00C70435">
        <w:trPr>
          <w:trHeight w:val="23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ind w:right="140"/>
              <w:jc w:val="right"/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spacing w:line="232" w:lineRule="exact"/>
              <w:ind w:left="80"/>
            </w:pPr>
            <w:r>
              <w:rPr>
                <w:rFonts w:eastAsia="Times New Roman"/>
              </w:rPr>
              <w:t>Работа над ошибками.</w:t>
            </w:r>
          </w:p>
          <w:p w:rsidR="00E012F1" w:rsidRDefault="00E012F1" w:rsidP="00150AFA">
            <w:pPr>
              <w:spacing w:line="313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kx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, ее свойства и график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150AFA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vAlign w:val="bottom"/>
          </w:tcPr>
          <w:p w:rsidR="00E012F1" w:rsidRDefault="00E012F1" w:rsidP="00150AFA"/>
        </w:tc>
      </w:tr>
      <w:tr w:rsidR="00E012F1" w:rsidTr="00C70435">
        <w:trPr>
          <w:trHeight w:val="313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5783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12F1" w:rsidRDefault="00E012F1" w:rsidP="00150AFA">
            <w:pPr>
              <w:spacing w:line="313" w:lineRule="exact"/>
              <w:ind w:left="80"/>
            </w:pPr>
          </w:p>
        </w:tc>
        <w:tc>
          <w:tcPr>
            <w:tcW w:w="1002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CB4417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12F1" w:rsidRDefault="00E012F1" w:rsidP="00150AFA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12F1" w:rsidRDefault="00E012F1" w:rsidP="00150AFA"/>
        </w:tc>
        <w:tc>
          <w:tcPr>
            <w:tcW w:w="5024" w:type="dxa"/>
            <w:gridSpan w:val="4"/>
            <w:vAlign w:val="bottom"/>
          </w:tcPr>
          <w:p w:rsidR="00E012F1" w:rsidRDefault="00E012F1" w:rsidP="00150AFA"/>
        </w:tc>
      </w:tr>
      <w:tr w:rsidR="00F96879" w:rsidTr="00E012F1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3" w:lineRule="exact"/>
              <w:ind w:left="80"/>
            </w:pPr>
            <w:r>
              <w:rPr>
                <w:rFonts w:eastAsia="Times New Roman"/>
              </w:rPr>
              <w:t>Описание по графику построенной функции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k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, ее свойства и график. Описание по графику построенной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Административная контрольная работа за 2 четверть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F5FAA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Как построить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x+l</w:t>
            </w:r>
            <w:proofErr w:type="spellEnd"/>
            <w:r>
              <w:rPr>
                <w:rFonts w:eastAsia="Times New Roman"/>
              </w:rPr>
              <w:t xml:space="preserve">), если известен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).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Как построить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)+</w:t>
            </w:r>
            <w:proofErr w:type="spellStart"/>
            <w:r>
              <w:rPr>
                <w:rFonts w:eastAsia="Times New Roman"/>
              </w:rPr>
              <w:t>m</w:t>
            </w:r>
            <w:proofErr w:type="spellEnd"/>
            <w:r>
              <w:rPr>
                <w:rFonts w:eastAsia="Times New Roman"/>
              </w:rPr>
              <w:t xml:space="preserve">, если известен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).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F96879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Как построить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x+l</w:t>
            </w:r>
            <w:proofErr w:type="spellEnd"/>
            <w:r>
              <w:rPr>
                <w:rFonts w:eastAsia="Times New Roman"/>
              </w:rPr>
              <w:t>)+</w:t>
            </w:r>
            <w:proofErr w:type="spellStart"/>
            <w:r>
              <w:rPr>
                <w:rFonts w:eastAsia="Times New Roman"/>
              </w:rPr>
              <w:t>m</w:t>
            </w:r>
            <w:proofErr w:type="spellEnd"/>
            <w:r>
              <w:rPr>
                <w:rFonts w:eastAsia="Times New Roman"/>
              </w:rPr>
              <w:t xml:space="preserve">, если известен график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f</w:t>
            </w:r>
            <w:proofErr w:type="spellEnd"/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).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F96879">
              <w:rPr>
                <w:rFonts w:eastAsia="Times New Roman"/>
              </w:rPr>
              <w:t>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графиков функций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F96879">
              <w:rPr>
                <w:rFonts w:eastAsia="Times New Roman"/>
              </w:rPr>
              <w:t>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72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ax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</w:rPr>
              <w:t>bx</w:t>
            </w:r>
            <w:proofErr w:type="spellEnd"/>
            <w:r>
              <w:rPr>
                <w:rFonts w:eastAsia="Times New Roman"/>
              </w:rPr>
              <w:t xml:space="preserve"> +</w:t>
            </w:r>
            <w:proofErr w:type="spellStart"/>
            <w:r>
              <w:rPr>
                <w:rFonts w:eastAsia="Times New Roman"/>
              </w:rPr>
              <w:t>c</w:t>
            </w:r>
            <w:proofErr w:type="spellEnd"/>
            <w:r>
              <w:rPr>
                <w:rFonts w:eastAsia="Times New Roman"/>
              </w:rPr>
              <w:t>, ее свойства и график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F96879">
              <w:rPr>
                <w:rFonts w:eastAsia="Times New Roman"/>
              </w:rPr>
              <w:t>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5" w:lineRule="exact"/>
              <w:ind w:left="80"/>
            </w:pPr>
            <w:r>
              <w:rPr>
                <w:rFonts w:eastAsia="Times New Roman"/>
              </w:rPr>
              <w:t xml:space="preserve">Построение графика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ax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</w:rPr>
              <w:t>bx</w:t>
            </w:r>
            <w:proofErr w:type="spellEnd"/>
            <w:r>
              <w:rPr>
                <w:rFonts w:eastAsia="Times New Roman"/>
              </w:rPr>
              <w:t xml:space="preserve"> +</w:t>
            </w:r>
            <w:proofErr w:type="spellStart"/>
            <w:r>
              <w:rPr>
                <w:rFonts w:eastAsia="Times New Roman"/>
              </w:rPr>
              <w:t>c</w:t>
            </w:r>
            <w:proofErr w:type="spell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0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F96879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Графическое решение квадратных уравнений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0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2A06CC" w:rsidTr="009C4A70">
        <w:trPr>
          <w:trHeight w:val="266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2A06CC" w:rsidRDefault="002A06CC" w:rsidP="00150AFA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2A06CC" w:rsidRDefault="002A06CC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Отработка навыков при построении графиков функций.</w:t>
            </w:r>
          </w:p>
          <w:p w:rsidR="002A06CC" w:rsidRDefault="002A06CC" w:rsidP="00150AFA">
            <w:pPr>
              <w:ind w:left="80"/>
            </w:pPr>
            <w:r>
              <w:rPr>
                <w:rFonts w:eastAsia="Times New Roman"/>
              </w:rPr>
              <w:t xml:space="preserve">Обобщающий урок  по теме «Квадратичная функция. Функция </w:t>
            </w:r>
            <w:proofErr w:type="spellStart"/>
            <w:r>
              <w:rPr>
                <w:rFonts w:eastAsia="Times New Roman"/>
              </w:rPr>
              <w:t>y=k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x</w:t>
            </w:r>
            <w:proofErr w:type="spellEnd"/>
            <w:r>
              <w:rPr>
                <w:rFonts w:eastAsia="Times New Roman"/>
              </w:rPr>
              <w:t>»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2A06CC" w:rsidRDefault="002A06CC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2A06CC" w:rsidRDefault="002A06CC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2A06CC" w:rsidRDefault="002A06CC" w:rsidP="00150AFA"/>
        </w:tc>
        <w:tc>
          <w:tcPr>
            <w:tcW w:w="5024" w:type="dxa"/>
            <w:gridSpan w:val="4"/>
            <w:vAlign w:val="bottom"/>
          </w:tcPr>
          <w:p w:rsidR="002A06CC" w:rsidRDefault="002A06CC" w:rsidP="00150AFA"/>
        </w:tc>
      </w:tr>
      <w:tr w:rsidR="002A06CC" w:rsidTr="009C4A70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A06CC" w:rsidRDefault="002A06CC" w:rsidP="00EF5FAA">
            <w:pPr>
              <w:jc w:val="center"/>
            </w:pPr>
          </w:p>
        </w:tc>
        <w:tc>
          <w:tcPr>
            <w:tcW w:w="578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A06CC" w:rsidRDefault="002A06CC" w:rsidP="00150AFA">
            <w:pPr>
              <w:ind w:left="80"/>
            </w:pPr>
          </w:p>
        </w:tc>
        <w:tc>
          <w:tcPr>
            <w:tcW w:w="1002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A06CC" w:rsidRDefault="002A06CC" w:rsidP="00CB4417">
            <w:pPr>
              <w:ind w:left="100"/>
              <w:jc w:val="center"/>
            </w:pPr>
          </w:p>
        </w:tc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A06CC" w:rsidRDefault="002A06CC" w:rsidP="00150AFA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A06CC" w:rsidRDefault="002A06CC" w:rsidP="00150AFA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2A06CC" w:rsidRDefault="002A06CC" w:rsidP="00150AFA"/>
        </w:tc>
      </w:tr>
      <w:tr w:rsidR="00F96879" w:rsidTr="00B26085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Pr="00170AA9" w:rsidRDefault="00170AA9" w:rsidP="00170AA9">
            <w:pPr>
              <w:spacing w:line="264" w:lineRule="exact"/>
              <w:jc w:val="right"/>
              <w:rPr>
                <w:szCs w:val="24"/>
              </w:rPr>
            </w:pPr>
            <w:r w:rsidRPr="00170AA9">
              <w:rPr>
                <w:rFonts w:eastAsia="Times New Roman"/>
                <w:szCs w:val="24"/>
              </w:rPr>
              <w:t>49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Pr="00CB4417" w:rsidRDefault="00F96879" w:rsidP="00A76ACB">
            <w:pPr>
              <w:spacing w:line="264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3</w:t>
            </w:r>
            <w:r w:rsidRPr="00CB4417">
              <w:rPr>
                <w:rFonts w:eastAsia="Times New Roman"/>
                <w:b/>
              </w:rPr>
              <w:t xml:space="preserve">.Квадратичная функция. Функция  </w:t>
            </w:r>
            <w:proofErr w:type="spellStart"/>
            <w:r w:rsidRPr="00CB4417">
              <w:rPr>
                <w:rFonts w:eastAsia="Times New Roman"/>
                <w:b/>
              </w:rPr>
              <w:t>y=k</w:t>
            </w:r>
            <w:proofErr w:type="spellEnd"/>
            <w:r w:rsidRPr="00CB4417">
              <w:rPr>
                <w:rFonts w:eastAsia="Times New Roman"/>
                <w:b/>
              </w:rPr>
              <w:t>/</w:t>
            </w:r>
            <w:proofErr w:type="spellStart"/>
            <w:r w:rsidRPr="00CB4417">
              <w:rPr>
                <w:rFonts w:eastAsia="Times New Roman"/>
                <w:b/>
              </w:rPr>
              <w:t>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065041">
        <w:trPr>
          <w:gridAfter w:val="1"/>
          <w:wAfter w:w="16" w:type="dxa"/>
          <w:trHeight w:val="3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Pr="00170AA9" w:rsidRDefault="00F96879" w:rsidP="00170A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5C3464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Квадратные уравнения</w:t>
            </w:r>
            <w:r w:rsidR="00CB4417">
              <w:rPr>
                <w:rFonts w:eastAsia="Times New Roman"/>
                <w:b/>
                <w:bCs/>
              </w:rPr>
              <w:t xml:space="preserve">                                       </w:t>
            </w:r>
            <w:r>
              <w:rPr>
                <w:rFonts w:eastAsia="Times New Roman"/>
                <w:b/>
                <w:bCs/>
              </w:rPr>
              <w:t xml:space="preserve">19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065041">
        <w:trPr>
          <w:trHeight w:val="26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Pr="00170AA9" w:rsidRDefault="00170AA9" w:rsidP="00170AA9">
            <w:pPr>
              <w:spacing w:line="264" w:lineRule="exact"/>
              <w:jc w:val="right"/>
              <w:rPr>
                <w:sz w:val="24"/>
                <w:szCs w:val="24"/>
              </w:rPr>
            </w:pPr>
            <w:r w:rsidRPr="00170AA9">
              <w:rPr>
                <w:rFonts w:eastAsia="Times New Roman"/>
                <w:w w:val="99"/>
                <w:sz w:val="24"/>
                <w:szCs w:val="24"/>
              </w:rPr>
              <w:t>50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Работа над ошибками. Квадратное уравнение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Pr="00170AA9" w:rsidRDefault="00170AA9" w:rsidP="00170AA9">
            <w:pPr>
              <w:spacing w:line="264" w:lineRule="exact"/>
              <w:jc w:val="right"/>
              <w:rPr>
                <w:sz w:val="24"/>
                <w:szCs w:val="24"/>
              </w:rPr>
            </w:pPr>
            <w:r w:rsidRPr="00170AA9">
              <w:rPr>
                <w:rFonts w:eastAsia="Times New Roman"/>
                <w:w w:val="99"/>
                <w:sz w:val="24"/>
                <w:szCs w:val="24"/>
              </w:rPr>
              <w:t>51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Неполные квадратные уравнения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70AA9">
            <w:pPr>
              <w:ind w:right="8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ind w:left="80"/>
            </w:pPr>
            <w:r>
              <w:rPr>
                <w:rFonts w:eastAsia="Times New Roman"/>
              </w:rPr>
              <w:t>Формулы корней квадратного уравнения</w:t>
            </w:r>
          </w:p>
        </w:tc>
        <w:tc>
          <w:tcPr>
            <w:tcW w:w="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Алгоритм вычисления корней квадратного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Решения квадратного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F5FAA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Рациональные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F5FAA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Решение рационального уравнения методом введения новой переменной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7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2" w:lineRule="exact"/>
              <w:ind w:left="80"/>
            </w:pPr>
            <w:r>
              <w:rPr>
                <w:rFonts w:eastAsia="Times New Roman"/>
              </w:rPr>
              <w:t>Решения задач на движение по дороге, выделяя основные этапы математического моделирования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rPr>
                <w:rFonts w:eastAsia="Times New Roman"/>
              </w:rPr>
              <w:t>5</w:t>
            </w:r>
            <w:r w:rsidR="00F96879">
              <w:rPr>
                <w:rFonts w:eastAsia="Times New Roman"/>
              </w:rPr>
              <w:t>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Решения задач на движение по воде, выделяя основные этапы математического моделирования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F5FAA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0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Еще одна формула корней квадратного уравнения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квадратных уравнений по формуле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Виета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Обратная теорема Виета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6724E6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70AA9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Иррациональные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6724E6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5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Метод возведения в квадрат обеих частей иррационального</w:t>
            </w:r>
            <w:r w:rsidR="006724E6">
              <w:rPr>
                <w:rFonts w:eastAsia="Times New Roman"/>
              </w:rPr>
              <w:t xml:space="preserve"> уравнения.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6724E6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6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иррациональных уравнений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«Квадратные уравнения»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E012F1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</w:t>
            </w:r>
            <w:r w:rsidR="00F96879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4</w:t>
            </w:r>
            <w:r>
              <w:rPr>
                <w:rFonts w:eastAsia="Times New Roman"/>
                <w:b/>
              </w:rPr>
              <w:t>.Квадратные уравнения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E012F1">
        <w:trPr>
          <w:trHeight w:val="382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5C3464">
            <w:pPr>
              <w:spacing w:line="265" w:lineRule="exact"/>
              <w:ind w:left="152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Неравенства</w:t>
            </w:r>
            <w:r w:rsidR="005C3464"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  <w:r w:rsidR="005C3464">
              <w:rPr>
                <w:rFonts w:eastAsia="Times New Roman"/>
                <w:b/>
                <w:bCs/>
                <w:w w:val="99"/>
              </w:rPr>
              <w:t xml:space="preserve">             </w:t>
            </w:r>
            <w:r w:rsidR="00CB4417">
              <w:rPr>
                <w:rFonts w:eastAsia="Times New Roman"/>
                <w:b/>
                <w:bCs/>
                <w:w w:val="99"/>
              </w:rPr>
              <w:t xml:space="preserve">                             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11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9138C4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70AA9" w:rsidP="00150AFA">
            <w:pPr>
              <w:ind w:right="80"/>
              <w:jc w:val="right"/>
            </w:pPr>
            <w:r>
              <w:t>69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ind w:left="80"/>
            </w:pPr>
            <w:r>
              <w:rPr>
                <w:rFonts w:eastAsia="Times New Roman"/>
              </w:rPr>
              <w:t>Работа над ошибками. Свойства числовых неравенств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9138C4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t>70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Доказательство числовых неравенств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t>71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Исследование функций на монотонность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Исследование функций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линейных неравенств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линейных систем неравенств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квадратных неравенств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квадратных неравенств методом интервалов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Отработка навыков при решении неравенств.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«Неравенства»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70AA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5</w:t>
            </w:r>
            <w:r>
              <w:rPr>
                <w:rFonts w:eastAsia="Times New Roman"/>
                <w:b/>
              </w:rPr>
              <w:t>.</w:t>
            </w:r>
            <w:r w:rsidR="00A76ACB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Неравенства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9138C4">
        <w:trPr>
          <w:trHeight w:val="54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6879" w:rsidRDefault="00F96879" w:rsidP="005C3464">
            <w:pPr>
              <w:spacing w:line="268" w:lineRule="exact"/>
              <w:ind w:left="152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Действительные числа</w:t>
            </w:r>
            <w:r w:rsidR="00CB4417">
              <w:rPr>
                <w:rFonts w:eastAsia="Times New Roman"/>
                <w:b/>
                <w:bCs/>
                <w:w w:val="99"/>
              </w:rPr>
              <w:t xml:space="preserve">                         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13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9138C4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A684A" w:rsidP="00150AFA">
            <w:pPr>
              <w:ind w:right="80"/>
              <w:jc w:val="right"/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ind w:left="80"/>
            </w:pPr>
            <w:r>
              <w:rPr>
                <w:rFonts w:eastAsia="Times New Roman"/>
              </w:rPr>
              <w:t>Работа над ошибками. Множество рациональных чисел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9138C4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Множество иррациональных чисел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70" w:lineRule="exact"/>
              <w:ind w:right="80"/>
              <w:jc w:val="right"/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70" w:lineRule="exact"/>
              <w:ind w:left="80"/>
            </w:pPr>
            <w:r>
              <w:rPr>
                <w:rFonts w:eastAsia="Times New Roman"/>
              </w:rPr>
              <w:t>Решение проблемных задач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70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Множество действительных чисел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Модуль действительного числа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Применение свойства модуля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Приближенные значения действительных чисел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Степень с отрицательным показателем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gridAfter w:val="2"/>
          <w:wAfter w:w="22" w:type="dxa"/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ind w:right="80"/>
              <w:jc w:val="right"/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57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ind w:left="80"/>
            </w:pPr>
            <w:r>
              <w:rPr>
                <w:rFonts w:eastAsia="Times New Roman"/>
              </w:rPr>
              <w:t>Упрощение выражения, используя определение степени</w:t>
            </w: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4B67FE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Стандартный вид числа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4B67FE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Запись чисел в </w:t>
            </w:r>
            <w:proofErr w:type="spellStart"/>
            <w:r>
              <w:rPr>
                <w:rFonts w:eastAsia="Times New Roman"/>
              </w:rPr>
              <w:t>стандарной</w:t>
            </w:r>
            <w:proofErr w:type="spellEnd"/>
            <w:r>
              <w:rPr>
                <w:rFonts w:eastAsia="Times New Roman"/>
              </w:rPr>
              <w:t xml:space="preserve"> форме.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4B67FE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«Действительные числа»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4B67FE">
        <w:trPr>
          <w:gridAfter w:val="2"/>
          <w:wAfter w:w="2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6</w:t>
            </w:r>
            <w:r>
              <w:rPr>
                <w:rFonts w:eastAsia="Times New Roman"/>
                <w:b/>
              </w:rPr>
              <w:t>.</w:t>
            </w:r>
            <w:r w:rsidR="00A76ACB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Действительные числа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CB4417">
        <w:trPr>
          <w:trHeight w:val="39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>
            <w:pPr>
              <w:rPr>
                <w:sz w:val="23"/>
                <w:szCs w:val="23"/>
              </w:rPr>
            </w:pPr>
          </w:p>
        </w:tc>
        <w:tc>
          <w:tcPr>
            <w:tcW w:w="664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CB4417">
            <w:pPr>
              <w:spacing w:line="265" w:lineRule="exact"/>
              <w:ind w:left="5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Элементы комбинаторики, статистики и теории вероятности </w:t>
            </w:r>
            <w:r w:rsidR="00CB4417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9 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>
            <w:pPr>
              <w:rPr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rPr>
                <w:sz w:val="23"/>
                <w:szCs w:val="23"/>
              </w:rPr>
            </w:pPr>
          </w:p>
        </w:tc>
        <w:tc>
          <w:tcPr>
            <w:tcW w:w="5024" w:type="dxa"/>
            <w:gridSpan w:val="4"/>
            <w:vAlign w:val="bottom"/>
          </w:tcPr>
          <w:p w:rsidR="00F96879" w:rsidRDefault="00F96879" w:rsidP="00150AFA">
            <w:pPr>
              <w:rPr>
                <w:sz w:val="2"/>
                <w:szCs w:val="2"/>
              </w:rPr>
            </w:pPr>
          </w:p>
        </w:tc>
      </w:tr>
      <w:tr w:rsidR="000B658E" w:rsidTr="00C70435">
        <w:trPr>
          <w:trHeight w:val="258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0B658E" w:rsidRDefault="000B658E" w:rsidP="00150AFA">
            <w:pPr>
              <w:ind w:right="80"/>
              <w:jc w:val="right"/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0B658E" w:rsidRDefault="000B658E" w:rsidP="00150AFA">
            <w:pPr>
              <w:spacing w:line="258" w:lineRule="exact"/>
              <w:ind w:left="80"/>
            </w:pPr>
            <w:r>
              <w:rPr>
                <w:rFonts w:eastAsia="Times New Roman"/>
              </w:rPr>
              <w:t xml:space="preserve">Работа над ошибками. Вероятности  событий. Опыты </w:t>
            </w:r>
            <w:proofErr w:type="gramStart"/>
            <w:r>
              <w:rPr>
                <w:rFonts w:eastAsia="Times New Roman"/>
              </w:rPr>
              <w:t>с</w:t>
            </w:r>
            <w:proofErr w:type="gramEnd"/>
          </w:p>
          <w:p w:rsidR="000B658E" w:rsidRDefault="000B658E" w:rsidP="00150AFA">
            <w:pPr>
              <w:ind w:left="80"/>
            </w:pPr>
            <w:r>
              <w:rPr>
                <w:rFonts w:eastAsia="Times New Roman"/>
              </w:rPr>
              <w:t>элементарными  событиями.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0B658E" w:rsidRDefault="000B658E" w:rsidP="00CB4417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658E" w:rsidRDefault="000B658E" w:rsidP="00150AFA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0B658E" w:rsidRDefault="000B658E" w:rsidP="00150AFA"/>
        </w:tc>
        <w:tc>
          <w:tcPr>
            <w:tcW w:w="5024" w:type="dxa"/>
            <w:gridSpan w:val="4"/>
            <w:vAlign w:val="bottom"/>
          </w:tcPr>
          <w:p w:rsidR="000B658E" w:rsidRDefault="000B658E" w:rsidP="00150AFA"/>
        </w:tc>
      </w:tr>
      <w:tr w:rsidR="000B658E" w:rsidTr="00C70435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150AFA"/>
        </w:tc>
        <w:tc>
          <w:tcPr>
            <w:tcW w:w="5783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B658E" w:rsidRDefault="000B658E" w:rsidP="00150AFA">
            <w:pPr>
              <w:ind w:left="80"/>
            </w:pPr>
          </w:p>
        </w:tc>
        <w:tc>
          <w:tcPr>
            <w:tcW w:w="100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CB4417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150AFA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150AFA"/>
        </w:tc>
        <w:tc>
          <w:tcPr>
            <w:tcW w:w="5024" w:type="dxa"/>
            <w:gridSpan w:val="4"/>
            <w:vAlign w:val="bottom"/>
          </w:tcPr>
          <w:p w:rsidR="000B658E" w:rsidRDefault="000B658E" w:rsidP="00150AFA"/>
        </w:tc>
      </w:tr>
      <w:tr w:rsidR="00F96879" w:rsidTr="009138C4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1A684A" w:rsidP="00150AFA">
            <w:pPr>
              <w:ind w:right="80"/>
              <w:jc w:val="right"/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2" w:lineRule="exact"/>
              <w:ind w:left="80"/>
            </w:pPr>
            <w:r>
              <w:rPr>
                <w:rFonts w:eastAsia="Times New Roman"/>
              </w:rPr>
              <w:t>Противоположные события. Диаграммы Эйлера. Объединение и пересечение событий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9138C4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Несовместные события. Сложение и  умножение вероятностей.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1A684A" w:rsidTr="004C22D4">
        <w:trPr>
          <w:trHeight w:val="26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>
            <w:pPr>
              <w:ind w:right="140"/>
              <w:jc w:val="right"/>
            </w:pPr>
            <w:r>
              <w:t>96</w:t>
            </w:r>
          </w:p>
        </w:tc>
        <w:tc>
          <w:tcPr>
            <w:tcW w:w="5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A684A" w:rsidRDefault="001A684A" w:rsidP="00150AFA">
            <w:pPr>
              <w:spacing w:line="265" w:lineRule="exact"/>
              <w:ind w:left="80"/>
            </w:pPr>
            <w:r>
              <w:rPr>
                <w:rFonts w:eastAsia="Times New Roman"/>
              </w:rPr>
              <w:t>Правило  умножения. Перестановки. Факториал. Правило</w:t>
            </w:r>
          </w:p>
          <w:p w:rsidR="001A684A" w:rsidRDefault="001A684A" w:rsidP="00150AFA">
            <w:pPr>
              <w:ind w:left="80"/>
            </w:pPr>
            <w:r>
              <w:rPr>
                <w:rFonts w:eastAsia="Times New Roman"/>
              </w:rPr>
              <w:t>умножения и  перестановки  в задачах  на вычисление</w:t>
            </w:r>
          </w:p>
          <w:p w:rsidR="001A684A" w:rsidRDefault="001A684A" w:rsidP="00150AFA">
            <w:pPr>
              <w:ind w:left="80"/>
            </w:pPr>
            <w:r>
              <w:rPr>
                <w:rFonts w:eastAsia="Times New Roman"/>
              </w:rPr>
              <w:t>вероятностей.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1A684A" w:rsidRDefault="001A684A" w:rsidP="00150AFA"/>
        </w:tc>
      </w:tr>
      <w:tr w:rsidR="001A684A" w:rsidTr="004C22D4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A684A" w:rsidRDefault="001A684A" w:rsidP="00150AFA">
            <w:pPr>
              <w:ind w:right="140"/>
              <w:jc w:val="right"/>
            </w:pPr>
          </w:p>
        </w:tc>
        <w:tc>
          <w:tcPr>
            <w:tcW w:w="57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A684A" w:rsidRDefault="001A684A" w:rsidP="00150AFA">
            <w:pPr>
              <w:ind w:left="80"/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CB4417">
            <w:pPr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1A684A" w:rsidRDefault="001A684A" w:rsidP="00150AFA"/>
        </w:tc>
      </w:tr>
      <w:tr w:rsidR="001A684A" w:rsidTr="004C22D4">
        <w:trPr>
          <w:trHeight w:val="28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57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84A" w:rsidRDefault="001A684A" w:rsidP="00150AFA">
            <w:pPr>
              <w:ind w:left="80"/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CB4417">
            <w:pPr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4A" w:rsidRDefault="001A684A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1A684A" w:rsidRDefault="001A684A" w:rsidP="00150AFA"/>
        </w:tc>
      </w:tr>
      <w:tr w:rsidR="00F96879" w:rsidTr="009138C4">
        <w:trPr>
          <w:trHeight w:val="267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Итоговая контрольная работа за курс 8 класса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Работа над ошибками. Сочетания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9138C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Сочетания в задачах  на вычисление вероятностей.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9138C4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A684A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1A684A">
              <w:rPr>
                <w:rFonts w:eastAsia="Times New Roman"/>
              </w:rPr>
              <w:t>00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spacing w:line="260" w:lineRule="exact"/>
              <w:ind w:left="80"/>
            </w:pPr>
            <w:r>
              <w:rPr>
                <w:rFonts w:eastAsia="Times New Roman"/>
              </w:rPr>
              <w:t>Успех  и неудача. Число  успехов и  вероятности  событий  в испытаниях  Бернулли.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9138C4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Default="00F96879" w:rsidP="00150AFA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1A684A">
              <w:rPr>
                <w:rFonts w:eastAsia="Times New Roman"/>
              </w:rPr>
              <w:t>01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879" w:rsidRPr="00CB4417" w:rsidRDefault="00F96879" w:rsidP="00A76ACB">
            <w:pPr>
              <w:spacing w:line="264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7</w:t>
            </w:r>
            <w:r w:rsidRPr="00CB4417">
              <w:rPr>
                <w:rFonts w:eastAsia="Times New Roman"/>
                <w:b/>
              </w:rPr>
              <w:t xml:space="preserve"> «Элементы комбинаторики, статистики и теории вероятности»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CB4417" w:rsidP="00CB4417">
            <w:pPr>
              <w:spacing w:line="27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96879" w:rsidRDefault="00F96879" w:rsidP="00150AFA"/>
        </w:tc>
      </w:tr>
      <w:tr w:rsidR="00F96879" w:rsidTr="009138C4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96879" w:rsidRDefault="00F96879" w:rsidP="001A684A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</w:t>
            </w:r>
            <w:r w:rsidR="001A684A">
              <w:rPr>
                <w:rFonts w:eastAsia="Times New Roman"/>
                <w:b/>
                <w:bCs/>
              </w:rPr>
              <w:t>алгебры</w:t>
            </w:r>
            <w:r>
              <w:rPr>
                <w:rFonts w:eastAsia="Times New Roman"/>
                <w:b/>
                <w:bCs/>
              </w:rPr>
              <w:t xml:space="preserve"> 8 класса</w:t>
            </w:r>
            <w:r w:rsidR="005C3464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="00CB4417">
              <w:rPr>
                <w:rFonts w:eastAsia="Times New Roman"/>
                <w:b/>
                <w:bCs/>
              </w:rPr>
              <w:t xml:space="preserve">               </w:t>
            </w:r>
            <w:r w:rsidR="001A684A">
              <w:rPr>
                <w:rFonts w:eastAsia="Times New Roman"/>
                <w:b/>
                <w:bCs/>
              </w:rPr>
              <w:t xml:space="preserve">      4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96879" w:rsidRDefault="00F96879" w:rsidP="00150AFA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02" w:type="dxa"/>
            <w:gridSpan w:val="2"/>
            <w:vAlign w:val="bottom"/>
          </w:tcPr>
          <w:p w:rsidR="00F96879" w:rsidRDefault="00F96879" w:rsidP="00150AFA"/>
        </w:tc>
      </w:tr>
      <w:tr w:rsidR="00F96879" w:rsidTr="004B67FE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1A684A" w:rsidP="00150AFA">
            <w:pPr>
              <w:spacing w:line="263" w:lineRule="exact"/>
              <w:ind w:right="80"/>
              <w:jc w:val="right"/>
            </w:pPr>
            <w:r>
              <w:t>102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Работа над ошибками. Преобразование рациональных выражений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1A684A">
              <w:rPr>
                <w:rFonts w:eastAsia="Times New Roman"/>
              </w:rPr>
              <w:t>03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Квадратные уравнения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1A684A">
              <w:rPr>
                <w:rFonts w:eastAsia="Times New Roman"/>
              </w:rPr>
              <w:t>04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Неравенства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  <w:tr w:rsidR="00F96879" w:rsidTr="004B67F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1A684A">
              <w:rPr>
                <w:rFonts w:eastAsia="Times New Roman"/>
              </w:rPr>
              <w:t>05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6879" w:rsidRDefault="00F96879" w:rsidP="00150AFA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CB4417" w:rsidP="00CB4417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96879" w:rsidRDefault="00F96879" w:rsidP="00150AFA"/>
        </w:tc>
        <w:tc>
          <w:tcPr>
            <w:tcW w:w="5024" w:type="dxa"/>
            <w:gridSpan w:val="4"/>
            <w:vAlign w:val="bottom"/>
          </w:tcPr>
          <w:p w:rsidR="00F96879" w:rsidRDefault="00F96879" w:rsidP="00150AFA"/>
        </w:tc>
      </w:tr>
    </w:tbl>
    <w:p w:rsidR="00757FAC" w:rsidRDefault="00757FAC" w:rsidP="00D72850">
      <w:pPr>
        <w:ind w:right="-79"/>
        <w:rPr>
          <w:rFonts w:eastAsia="Times New Roman"/>
        </w:rPr>
      </w:pPr>
    </w:p>
    <w:p w:rsidR="004E633D" w:rsidRDefault="008618FE" w:rsidP="00BE1982">
      <w:pPr>
        <w:ind w:right="1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</w:p>
    <w:p w:rsidR="00BE1982" w:rsidRPr="00BE1982" w:rsidRDefault="004E633D" w:rsidP="00BE1982">
      <w:pPr>
        <w:ind w:right="16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                 </w:t>
      </w:r>
      <w:r w:rsidR="00BE1982" w:rsidRPr="00BE1982">
        <w:rPr>
          <w:rFonts w:eastAsia="Times New Roman"/>
          <w:b/>
          <w:bCs/>
          <w:sz w:val="28"/>
          <w:szCs w:val="28"/>
        </w:rPr>
        <w:t xml:space="preserve">Календарно-тематическое планирование  </w:t>
      </w:r>
      <w:r w:rsidR="00BE1982">
        <w:rPr>
          <w:rFonts w:eastAsia="Times New Roman"/>
          <w:b/>
          <w:bCs/>
          <w:sz w:val="28"/>
          <w:szCs w:val="28"/>
        </w:rPr>
        <w:t xml:space="preserve"> геометрия </w:t>
      </w:r>
      <w:r w:rsidR="00BE1982" w:rsidRPr="00BE1982">
        <w:rPr>
          <w:rFonts w:eastAsia="Times New Roman"/>
          <w:b/>
          <w:bCs/>
          <w:sz w:val="28"/>
          <w:szCs w:val="28"/>
        </w:rPr>
        <w:t>8 класс</w:t>
      </w:r>
    </w:p>
    <w:p w:rsidR="00BE1982" w:rsidRDefault="00BE1982" w:rsidP="00BE1982">
      <w:pPr>
        <w:spacing w:line="307" w:lineRule="exact"/>
        <w:rPr>
          <w:sz w:val="20"/>
          <w:szCs w:val="20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18"/>
        <w:gridCol w:w="11"/>
        <w:gridCol w:w="20"/>
        <w:gridCol w:w="23"/>
        <w:gridCol w:w="11"/>
        <w:gridCol w:w="1002"/>
        <w:gridCol w:w="269"/>
        <w:gridCol w:w="1011"/>
        <w:gridCol w:w="1558"/>
        <w:gridCol w:w="1872"/>
        <w:gridCol w:w="3130"/>
        <w:gridCol w:w="6"/>
        <w:gridCol w:w="16"/>
      </w:tblGrid>
      <w:tr w:rsidR="00C70435" w:rsidTr="00C70435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70435" w:rsidRDefault="00C70435" w:rsidP="004C22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C70435" w:rsidRDefault="00C70435" w:rsidP="004C22D4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C70435" w:rsidRDefault="00C70435" w:rsidP="00D114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435" w:rsidRDefault="00C70435" w:rsidP="004C22D4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C70435" w:rsidRDefault="00C70435" w:rsidP="004C22D4">
            <w:pPr>
              <w:rPr>
                <w:b/>
                <w:sz w:val="24"/>
                <w:szCs w:val="24"/>
              </w:rPr>
            </w:pPr>
          </w:p>
        </w:tc>
      </w:tr>
      <w:tr w:rsidR="00C70435" w:rsidTr="00C70435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70435" w:rsidRDefault="00C70435" w:rsidP="004C22D4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70435" w:rsidRDefault="00C70435" w:rsidP="004C22D4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70435" w:rsidRDefault="00C70435" w:rsidP="004C22D4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435" w:rsidRDefault="00C70435" w:rsidP="004C22D4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70435" w:rsidRDefault="00C70435" w:rsidP="004C22D4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C70435" w:rsidRDefault="00C70435" w:rsidP="004C22D4">
            <w:pPr>
              <w:rPr>
                <w:sz w:val="2"/>
                <w:szCs w:val="2"/>
              </w:rPr>
            </w:pPr>
          </w:p>
        </w:tc>
      </w:tr>
      <w:tr w:rsidR="00C70435" w:rsidTr="00C70435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70435" w:rsidRDefault="00C70435" w:rsidP="004C22D4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0435" w:rsidRDefault="00C70435" w:rsidP="004C22D4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0435" w:rsidRDefault="00C70435" w:rsidP="004C22D4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435" w:rsidRDefault="00C70435" w:rsidP="004C22D4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0435" w:rsidRDefault="00C70435" w:rsidP="004C22D4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C70435" w:rsidRDefault="00C70435" w:rsidP="004C22D4">
            <w:pPr>
              <w:rPr>
                <w:sz w:val="2"/>
                <w:szCs w:val="2"/>
              </w:rPr>
            </w:pPr>
          </w:p>
        </w:tc>
      </w:tr>
      <w:tr w:rsidR="00BE1982" w:rsidTr="004C22D4">
        <w:trPr>
          <w:gridAfter w:val="1"/>
          <w:wAfter w:w="16" w:type="dxa"/>
          <w:trHeight w:val="4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7" w:lineRule="exact"/>
              <w:ind w:left="152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Четырехугольники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14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08" w:type="dxa"/>
            <w:gridSpan w:val="3"/>
            <w:vAlign w:val="bottom"/>
          </w:tcPr>
          <w:p w:rsidR="00BE1982" w:rsidRDefault="00BE1982" w:rsidP="004C22D4"/>
        </w:tc>
      </w:tr>
      <w:tr w:rsidR="00BE1982" w:rsidTr="004C22D4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ind w:right="140"/>
              <w:jc w:val="right"/>
            </w:pPr>
            <w:r>
              <w:t>1</w:t>
            </w:r>
          </w:p>
        </w:tc>
        <w:tc>
          <w:tcPr>
            <w:tcW w:w="57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ind w:left="80"/>
            </w:pPr>
            <w:r>
              <w:rPr>
                <w:rFonts w:eastAsia="Times New Roman"/>
              </w:rPr>
              <w:t>Работа над ошибками. Многоугольники</w:t>
            </w:r>
          </w:p>
        </w:tc>
        <w:tc>
          <w:tcPr>
            <w:tcW w:w="10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Параллелограмм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Признаки параллелограмма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«Параллелограмм»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Трапеция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Фалеса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Прямоугольник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Ромб. Квадрат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Осевая и центральная симметрия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«Четырехугольники»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1</w:t>
            </w:r>
            <w:r>
              <w:rPr>
                <w:rFonts w:eastAsia="Times New Roman"/>
                <w:b/>
              </w:rPr>
              <w:t>. Четырехугольники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gridAfter w:val="1"/>
          <w:wAfter w:w="16" w:type="dxa"/>
          <w:trHeight w:val="48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6" w:lineRule="exact"/>
              <w:ind w:left="113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Площади</w:t>
            </w:r>
            <w:r w:rsidRPr="005C3464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08" w:type="dxa"/>
            <w:gridSpan w:val="3"/>
            <w:vAlign w:val="bottom"/>
          </w:tcPr>
          <w:p w:rsidR="00BE1982" w:rsidRDefault="00BE1982" w:rsidP="004C22D4"/>
        </w:tc>
      </w:tr>
      <w:tr w:rsidR="00BE1982" w:rsidTr="004C22D4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1</w:t>
            </w:r>
            <w:r w:rsidR="00BE1982">
              <w:rPr>
                <w:rFonts w:eastAsia="Times New Roman"/>
              </w:rPr>
              <w:t>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Работа над ошибками. Площадь многоугольника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ind w:right="140"/>
              <w:jc w:val="right"/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57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ind w:left="80"/>
            </w:pPr>
            <w:r>
              <w:rPr>
                <w:rFonts w:eastAsia="Times New Roman"/>
              </w:rPr>
              <w:t>Площадь прямоугольника</w:t>
            </w:r>
          </w:p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Вычисления площади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«Площадь»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«Площади плоских фигур»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Теорема, обратная теореме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«Теорема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Решение задач по теме «Теореме, </w:t>
            </w:r>
            <w:proofErr w:type="gramStart"/>
            <w:r>
              <w:rPr>
                <w:rFonts w:eastAsia="Times New Roman"/>
              </w:rPr>
              <w:t>обратная</w:t>
            </w:r>
            <w:proofErr w:type="gramEnd"/>
            <w:r>
              <w:rPr>
                <w:rFonts w:eastAsia="Times New Roman"/>
              </w:rPr>
              <w:t xml:space="preserve"> теореме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«Теорема Пифагора и ей обратная»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2</w:t>
            </w:r>
            <w:r>
              <w:rPr>
                <w:rFonts w:eastAsia="Times New Roman"/>
                <w:b/>
              </w:rPr>
              <w:t>.</w:t>
            </w:r>
            <w:r w:rsidR="00A76ACB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Площадь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0B658E">
        <w:trPr>
          <w:gridAfter w:val="1"/>
          <w:wAfter w:w="16" w:type="dxa"/>
          <w:trHeight w:val="42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7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Подобные треугольники</w:t>
            </w:r>
            <w:r>
              <w:rPr>
                <w:rFonts w:eastAsia="Times New Roman"/>
                <w:b/>
                <w:bCs/>
              </w:rPr>
              <w:t xml:space="preserve">                                     19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08" w:type="dxa"/>
            <w:gridSpan w:val="3"/>
            <w:vAlign w:val="bottom"/>
          </w:tcPr>
          <w:p w:rsidR="00BE1982" w:rsidRDefault="00BE1982" w:rsidP="004C22D4"/>
        </w:tc>
      </w:tr>
      <w:tr w:rsidR="000B658E" w:rsidTr="000B658E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ind w:left="80"/>
            </w:pPr>
            <w:r>
              <w:rPr>
                <w:rFonts w:eastAsia="Times New Roman"/>
              </w:rPr>
              <w:t>Работа над ошибками. Определение подобных треугольников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spacing w:line="258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B658E" w:rsidRDefault="000B658E" w:rsidP="004C22D4"/>
        </w:tc>
      </w:tr>
      <w:tr w:rsidR="000B658E" w:rsidTr="000B658E">
        <w:trPr>
          <w:trHeight w:val="13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B658E" w:rsidRDefault="000B658E" w:rsidP="004C22D4"/>
        </w:tc>
      </w:tr>
      <w:tr w:rsidR="00BE1982" w:rsidTr="000B658E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3" w:lineRule="exact"/>
              <w:ind w:left="80"/>
            </w:pPr>
            <w:r>
              <w:rPr>
                <w:rFonts w:eastAsia="Times New Roman"/>
              </w:rPr>
              <w:t>Отношение площадей подобных фигур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Первый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Второй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Третий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0B658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«Признаки подобия треугольников»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0B658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Pr="00CB4417" w:rsidRDefault="00BE1982" w:rsidP="00A76ACB">
            <w:pPr>
              <w:spacing w:line="260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3</w:t>
            </w:r>
            <w:r w:rsidRPr="00CB4417">
              <w:rPr>
                <w:rFonts w:eastAsia="Times New Roman"/>
                <w:b/>
              </w:rPr>
              <w:t>. Признаки подобия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BE1982" w:rsidRDefault="00BE1982" w:rsidP="004C22D4"/>
        </w:tc>
      </w:tr>
      <w:tr w:rsidR="00BE1982" w:rsidTr="000B658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BE1982" w:rsidP="004C22D4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Работа над ошибками. Средняя линия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BE1982" w:rsidRDefault="00BE1982" w:rsidP="004C22D4"/>
        </w:tc>
      </w:tr>
      <w:tr w:rsidR="00BE1982" w:rsidTr="000B658E">
        <w:trPr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медиан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Измерительные работы на местности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0B658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 методом подобных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0B658E" w:rsidTr="000B658E">
        <w:trPr>
          <w:trHeight w:val="26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spacing w:line="263" w:lineRule="exact"/>
              <w:ind w:left="80"/>
            </w:pPr>
            <w:r>
              <w:rPr>
                <w:rFonts w:eastAsia="Times New Roman"/>
              </w:rPr>
              <w:t>Синус, косинус и тангенс острого угла прямоугольного</w:t>
            </w:r>
          </w:p>
          <w:p w:rsidR="000B658E" w:rsidRDefault="00A76ACB" w:rsidP="004C22D4">
            <w:pPr>
              <w:ind w:left="80"/>
            </w:pPr>
            <w:r>
              <w:rPr>
                <w:rFonts w:eastAsia="Times New Roman"/>
              </w:rPr>
              <w:t>Т</w:t>
            </w:r>
            <w:r w:rsidR="000B658E">
              <w:rPr>
                <w:rFonts w:eastAsia="Times New Roman"/>
              </w:rPr>
              <w:t>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B658E" w:rsidRDefault="000B658E" w:rsidP="004C22D4"/>
        </w:tc>
      </w:tr>
      <w:tr w:rsidR="000B658E" w:rsidTr="000B658E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ind w:left="80"/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B658E" w:rsidRDefault="000B658E" w:rsidP="004C22D4"/>
        </w:tc>
      </w:tr>
      <w:tr w:rsidR="00BE1982" w:rsidTr="000B658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Значения синуса, косинуса и тангенса для углов в 30º, 45º, 60º и 90º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0B658E" w:rsidTr="00C70435">
        <w:trPr>
          <w:trHeight w:val="26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0B658E" w:rsidRDefault="000B658E" w:rsidP="004C22D4">
            <w:pPr>
              <w:spacing w:line="260" w:lineRule="exact"/>
              <w:ind w:left="80"/>
            </w:pPr>
            <w:r>
              <w:rPr>
                <w:rFonts w:eastAsia="Times New Roman"/>
              </w:rPr>
              <w:t>Соотношения между сторонами и углами прямоугольного</w:t>
            </w:r>
          </w:p>
          <w:p w:rsidR="000B658E" w:rsidRDefault="000B658E" w:rsidP="004C22D4">
            <w:pPr>
              <w:ind w:left="80"/>
            </w:pPr>
            <w:r>
              <w:rPr>
                <w:rFonts w:eastAsia="Times New Roman"/>
              </w:rPr>
              <w:t>Треугольника</w:t>
            </w:r>
          </w:p>
        </w:tc>
        <w:tc>
          <w:tcPr>
            <w:tcW w:w="100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vAlign w:val="bottom"/>
          </w:tcPr>
          <w:p w:rsidR="000B658E" w:rsidRDefault="000B658E" w:rsidP="004C22D4"/>
        </w:tc>
      </w:tr>
      <w:tr w:rsidR="000B658E" w:rsidTr="00C70435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B658E" w:rsidRDefault="000B658E" w:rsidP="004C22D4">
            <w:pPr>
              <w:ind w:left="80"/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vAlign w:val="bottom"/>
          </w:tcPr>
          <w:p w:rsidR="000B658E" w:rsidRDefault="000B658E" w:rsidP="004C22D4"/>
        </w:tc>
      </w:tr>
      <w:tr w:rsidR="00BE1982" w:rsidTr="000B658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Pr="004C22D4" w:rsidRDefault="004C22D4" w:rsidP="004C22D4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BE1982"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Решение задач </w:t>
            </w:r>
            <w:proofErr w:type="gramStart"/>
            <w:r>
              <w:rPr>
                <w:rFonts w:eastAsia="Times New Roman"/>
              </w:rPr>
              <w:t>на подобие</w:t>
            </w:r>
            <w:proofErr w:type="gramEnd"/>
            <w:r>
              <w:rPr>
                <w:rFonts w:eastAsia="Times New Roman"/>
              </w:rPr>
              <w:t xml:space="preserve">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BE1982" w:rsidRDefault="00BE1982" w:rsidP="004C22D4"/>
        </w:tc>
      </w:tr>
      <w:tr w:rsidR="000B658E" w:rsidTr="000B658E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0B658E" w:rsidRDefault="000B658E" w:rsidP="004C22D4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4</w:t>
            </w:r>
            <w:r>
              <w:rPr>
                <w:rFonts w:eastAsia="Times New Roman"/>
                <w:b/>
              </w:rPr>
              <w:t>. Применение подобия треугольников, соотношения между сторонами</w:t>
            </w:r>
          </w:p>
          <w:p w:rsidR="000B658E" w:rsidRDefault="000B658E" w:rsidP="004C22D4">
            <w:pPr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 углами прямоугольного треугольника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vAlign w:val="bottom"/>
          </w:tcPr>
          <w:p w:rsidR="000B658E" w:rsidRDefault="000B658E" w:rsidP="004C22D4"/>
        </w:tc>
      </w:tr>
      <w:tr w:rsidR="000B658E" w:rsidTr="00C70435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B658E" w:rsidRPr="004C22D4" w:rsidRDefault="000B658E" w:rsidP="004C2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B658E" w:rsidRDefault="000B658E" w:rsidP="004C22D4">
            <w:pPr>
              <w:ind w:left="80"/>
              <w:rPr>
                <w:b/>
              </w:rPr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vAlign w:val="bottom"/>
          </w:tcPr>
          <w:p w:rsidR="000B658E" w:rsidRDefault="000B658E" w:rsidP="004C22D4"/>
        </w:tc>
      </w:tr>
      <w:tr w:rsidR="00BE1982" w:rsidTr="009A2A59">
        <w:trPr>
          <w:trHeight w:val="45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7" w:lineRule="exact"/>
              <w:ind w:left="79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Окружность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  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0B658E" w:rsidTr="009A2A59">
        <w:trPr>
          <w:trHeight w:val="25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ind w:right="80"/>
              <w:jc w:val="right"/>
            </w:pPr>
            <w:r>
              <w:t>50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spacing w:line="259" w:lineRule="exact"/>
              <w:ind w:left="80"/>
            </w:pPr>
            <w:r>
              <w:rPr>
                <w:rFonts w:eastAsia="Times New Roman"/>
              </w:rPr>
              <w:t xml:space="preserve">Работа над ошибками. Взаимное расположение </w:t>
            </w:r>
            <w:proofErr w:type="gramStart"/>
            <w:r>
              <w:rPr>
                <w:rFonts w:eastAsia="Times New Roman"/>
              </w:rPr>
              <w:t>прямой</w:t>
            </w:r>
            <w:proofErr w:type="gramEnd"/>
            <w:r>
              <w:rPr>
                <w:rFonts w:eastAsia="Times New Roman"/>
              </w:rPr>
              <w:t xml:space="preserve"> и</w:t>
            </w:r>
          </w:p>
          <w:p w:rsidR="000B658E" w:rsidRDefault="00A76ACB" w:rsidP="004C22D4">
            <w:pPr>
              <w:ind w:left="80"/>
            </w:pPr>
            <w:r>
              <w:rPr>
                <w:rFonts w:eastAsia="Times New Roman"/>
              </w:rPr>
              <w:t>О</w:t>
            </w:r>
            <w:r w:rsidR="000B658E">
              <w:rPr>
                <w:rFonts w:eastAsia="Times New Roman"/>
              </w:rPr>
              <w:t>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1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>
            <w:pPr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B658E" w:rsidRDefault="000B658E" w:rsidP="004C22D4"/>
        </w:tc>
      </w:tr>
      <w:tr w:rsidR="000B658E" w:rsidTr="009A2A59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571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0B658E" w:rsidRDefault="000B658E" w:rsidP="004C22D4">
            <w:pPr>
              <w:ind w:left="80"/>
            </w:pP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101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4C22D4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658E" w:rsidRDefault="000B658E" w:rsidP="004C22D4"/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B658E" w:rsidRDefault="000B658E" w:rsidP="004C22D4"/>
        </w:tc>
        <w:tc>
          <w:tcPr>
            <w:tcW w:w="5024" w:type="dxa"/>
            <w:gridSpan w:val="4"/>
            <w:vAlign w:val="bottom"/>
          </w:tcPr>
          <w:p w:rsidR="000B658E" w:rsidRDefault="000B658E" w:rsidP="004C22D4"/>
        </w:tc>
      </w:tr>
      <w:tr w:rsidR="00BE1982" w:rsidTr="009A2A59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Касательная к окружности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BE1982" w:rsidRDefault="00BE1982" w:rsidP="004C22D4"/>
        </w:tc>
      </w:tr>
      <w:tr w:rsidR="00BE1982" w:rsidTr="009A2A59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касательную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Центральный угол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 вписанном угле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об отрезках пересекающихся хорд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вписанный и центральный углы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биссектрисы угла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Серединный перпендикуляр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ind w:right="80"/>
              <w:jc w:val="right"/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ind w:left="80"/>
            </w:pPr>
            <w:r>
              <w:rPr>
                <w:rFonts w:eastAsia="Times New Roman"/>
              </w:rPr>
              <w:t>Теорема о точке пересечения высот  треугольника</w:t>
            </w:r>
          </w:p>
        </w:tc>
        <w:tc>
          <w:tcPr>
            <w:tcW w:w="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вписанного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вписанного четырехугольника.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31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982" w:rsidRDefault="00BE1982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BE1982" w:rsidRDefault="00BE1982" w:rsidP="004C22D4"/>
        </w:tc>
      </w:tr>
      <w:tr w:rsidR="00BE1982" w:rsidTr="004C22D4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0" w:lineRule="exact"/>
              <w:ind w:right="80"/>
              <w:jc w:val="right"/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0" w:lineRule="exact"/>
              <w:ind w:left="80"/>
            </w:pPr>
            <w:r>
              <w:rPr>
                <w:rFonts w:eastAsia="Times New Roman"/>
              </w:rPr>
              <w:t>Обобщающий урок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0" w:lineRule="exact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A76ACB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5</w:t>
            </w:r>
            <w:r>
              <w:rPr>
                <w:rFonts w:eastAsia="Times New Roman"/>
                <w:b/>
              </w:rPr>
              <w:t>.</w:t>
            </w:r>
            <w:r w:rsidR="00A76ACB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E1982" w:rsidRDefault="00BE1982" w:rsidP="004C22D4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</w:t>
            </w:r>
            <w:r w:rsidR="004C22D4">
              <w:rPr>
                <w:rFonts w:eastAsia="Times New Roman"/>
                <w:b/>
                <w:bCs/>
              </w:rPr>
              <w:t xml:space="preserve">геометрии </w:t>
            </w:r>
            <w:r>
              <w:rPr>
                <w:rFonts w:eastAsia="Times New Roman"/>
                <w:b/>
                <w:bCs/>
              </w:rPr>
              <w:t xml:space="preserve"> 8 класса                 </w:t>
            </w:r>
            <w:r w:rsidR="004C22D4">
              <w:rPr>
                <w:rFonts w:eastAsia="Times New Roman"/>
                <w:b/>
                <w:bCs/>
              </w:rPr>
              <w:t xml:space="preserve"> 2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E1982" w:rsidRDefault="00BE1982" w:rsidP="004C22D4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02" w:type="dxa"/>
            <w:gridSpan w:val="2"/>
            <w:vAlign w:val="bottom"/>
          </w:tcPr>
          <w:p w:rsidR="00BE1982" w:rsidRDefault="00BE1982" w:rsidP="004C22D4"/>
        </w:tc>
      </w:tr>
      <w:tr w:rsidR="00BE1982" w:rsidTr="004C22D4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3" w:lineRule="exact"/>
              <w:ind w:right="80"/>
              <w:jc w:val="right"/>
            </w:pPr>
            <w:r>
              <w:t>69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3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3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  <w:tr w:rsidR="00BE1982" w:rsidTr="004C22D4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E1982" w:rsidRDefault="004C22D4" w:rsidP="004C22D4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Подобные треугольники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E1982" w:rsidRDefault="00BE1982" w:rsidP="004C22D4"/>
        </w:tc>
        <w:tc>
          <w:tcPr>
            <w:tcW w:w="5024" w:type="dxa"/>
            <w:gridSpan w:val="4"/>
            <w:vAlign w:val="bottom"/>
          </w:tcPr>
          <w:p w:rsidR="00BE1982" w:rsidRDefault="00BE1982" w:rsidP="004C22D4"/>
        </w:tc>
      </w:tr>
    </w:tbl>
    <w:p w:rsidR="00BE1982" w:rsidRDefault="00BE1982" w:rsidP="00BE1982">
      <w:pPr>
        <w:ind w:right="-79"/>
        <w:rPr>
          <w:rFonts w:eastAsia="Times New Roman"/>
        </w:rPr>
      </w:pPr>
    </w:p>
    <w:p w:rsidR="004C22D4" w:rsidRDefault="004C22D4" w:rsidP="00BE1982">
      <w:pPr>
        <w:ind w:right="-79"/>
        <w:rPr>
          <w:rFonts w:eastAsia="Times New Roman"/>
        </w:rPr>
      </w:pPr>
    </w:p>
    <w:p w:rsidR="004E633D" w:rsidRDefault="004E633D" w:rsidP="00BE1982">
      <w:pPr>
        <w:ind w:right="-79"/>
        <w:rPr>
          <w:rFonts w:eastAsia="Times New Roman"/>
        </w:rPr>
      </w:pPr>
    </w:p>
    <w:p w:rsidR="0059199E" w:rsidRDefault="004E633D" w:rsidP="004E633D">
      <w:pPr>
        <w:ind w:right="-5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</w:t>
      </w:r>
    </w:p>
    <w:p w:rsidR="004E633D" w:rsidRDefault="004E633D" w:rsidP="004E633D">
      <w:pPr>
        <w:ind w:right="-5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Календарно-тематическое планирование алгебра 9 класс</w:t>
      </w:r>
    </w:p>
    <w:p w:rsidR="004E633D" w:rsidRDefault="004E633D" w:rsidP="004E633D">
      <w:pPr>
        <w:spacing w:line="200" w:lineRule="exact"/>
        <w:rPr>
          <w:sz w:val="20"/>
          <w:szCs w:val="20"/>
        </w:rPr>
      </w:pPr>
    </w:p>
    <w:p w:rsidR="004E633D" w:rsidRDefault="004E633D" w:rsidP="004E633D">
      <w:pPr>
        <w:spacing w:line="241" w:lineRule="exact"/>
        <w:rPr>
          <w:sz w:val="20"/>
          <w:szCs w:val="20"/>
        </w:rPr>
      </w:pPr>
    </w:p>
    <w:tbl>
      <w:tblPr>
        <w:tblW w:w="15620" w:type="dxa"/>
        <w:tblInd w:w="108" w:type="dxa"/>
        <w:tblLayout w:type="fixed"/>
        <w:tblLook w:val="04A0"/>
      </w:tblPr>
      <w:tblGrid>
        <w:gridCol w:w="693"/>
        <w:gridCol w:w="12"/>
        <w:gridCol w:w="1578"/>
        <w:gridCol w:w="140"/>
        <w:gridCol w:w="1891"/>
        <w:gridCol w:w="140"/>
        <w:gridCol w:w="107"/>
        <w:gridCol w:w="160"/>
        <w:gridCol w:w="2079"/>
        <w:gridCol w:w="993"/>
        <w:gridCol w:w="1274"/>
        <w:gridCol w:w="30"/>
        <w:gridCol w:w="1250"/>
        <w:gridCol w:w="3995"/>
        <w:gridCol w:w="20"/>
        <w:gridCol w:w="10"/>
        <w:gridCol w:w="1248"/>
      </w:tblGrid>
      <w:tr w:rsidR="004E633D" w:rsidTr="004E633D">
        <w:trPr>
          <w:gridAfter w:val="4"/>
          <w:wAfter w:w="5273" w:type="dxa"/>
        </w:trPr>
        <w:tc>
          <w:tcPr>
            <w:tcW w:w="7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09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33D" w:rsidRDefault="004E633D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32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rFonts w:eastAsia="Times New Roman"/>
              </w:rPr>
            </w:pP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007F78" w:rsidRDefault="004E633D" w:rsidP="00C70435">
            <w:pPr>
              <w:spacing w:line="235" w:lineRule="exact"/>
              <w:ind w:left="10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7F78">
              <w:rPr>
                <w:rFonts w:eastAsia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Pr="00CB4417" w:rsidRDefault="004E633D" w:rsidP="00C70435">
            <w:pPr>
              <w:spacing w:line="235" w:lineRule="exact"/>
              <w:ind w:left="100"/>
              <w:jc w:val="center"/>
              <w:rPr>
                <w:b/>
                <w:sz w:val="20"/>
                <w:szCs w:val="20"/>
              </w:rPr>
            </w:pPr>
            <w:r w:rsidRPr="00CB441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17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Алгебраические действия с алгебраическими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Функции. Квадратичная функция.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Действительные числа. Квадратные уравнения.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Неравенства. Рациональные уравнения.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966C20" w:rsidRDefault="004E633D" w:rsidP="00C7043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>Вводная контрольная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RPr="00384C6A" w:rsidTr="004E633D">
        <w:tblPrEx>
          <w:tblCellMar>
            <w:left w:w="0" w:type="dxa"/>
            <w:right w:w="0" w:type="dxa"/>
          </w:tblCellMar>
        </w:tblPrEx>
        <w:trPr>
          <w:gridAfter w:val="2"/>
          <w:wAfter w:w="1258" w:type="dxa"/>
          <w:trHeight w:val="492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</w:t>
            </w:r>
            <w:r w:rsidRPr="00384C6A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Рациональные неравенства и их системы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    </w:t>
            </w:r>
            <w:r w:rsidRPr="00384C6A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15 </w:t>
            </w:r>
          </w:p>
        </w:tc>
        <w:tc>
          <w:tcPr>
            <w:tcW w:w="6549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Линейные неравенства с одной переменной.  Равносильность неравенств.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Двойные неравенства. Линейные неравенства с модулем.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Квадратные неравенства.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интервалов. Целые рациональные неравенства.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Дробно-рациональные неравенства с одной переменной.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рациональных неравенств.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693" w:type="dxa"/>
            <w:vMerge w:val="restart"/>
            <w:vAlign w:val="bottom"/>
            <w:hideMark/>
          </w:tcPr>
          <w:p w:rsidR="004E633D" w:rsidRDefault="004E633D" w:rsidP="00C70435">
            <w:pPr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3621" w:type="dxa"/>
            <w:gridSpan w:val="4"/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2346" w:type="dxa"/>
            <w:gridSpan w:val="3"/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  <w:vAlign w:val="bottom"/>
          </w:tcPr>
          <w:p w:rsidR="004E633D" w:rsidRDefault="004E633D" w:rsidP="00C70435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vAlign w:val="bottom"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5273" w:type="dxa"/>
            <w:gridSpan w:val="4"/>
            <w:tcBorders>
              <w:left w:val="nil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165"/>
        </w:trPr>
        <w:tc>
          <w:tcPr>
            <w:tcW w:w="693" w:type="dxa"/>
            <w:vMerge/>
            <w:vAlign w:val="center"/>
            <w:hideMark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6107" w:type="dxa"/>
            <w:gridSpan w:val="8"/>
            <w:vMerge w:val="restart"/>
            <w:vAlign w:val="bottom"/>
            <w:hideMark/>
          </w:tcPr>
          <w:p w:rsidR="004E633D" w:rsidRDefault="004E633D" w:rsidP="00C70435">
            <w:pPr>
              <w:spacing w:line="3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Область определения 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 .</w:t>
            </w:r>
            <w:proofErr w:type="spellStart"/>
            <w:r>
              <w:rPr>
                <w:rFonts w:eastAsia="Times New Roman"/>
              </w:rPr>
              <w:t>√х</w:t>
            </w:r>
            <w:proofErr w:type="spellEnd"/>
          </w:p>
        </w:tc>
        <w:tc>
          <w:tcPr>
            <w:tcW w:w="993" w:type="dxa"/>
            <w:vMerge/>
            <w:tcBorders>
              <w:left w:val="nil"/>
            </w:tcBorders>
            <w:vAlign w:val="center"/>
            <w:hideMark/>
          </w:tcPr>
          <w:p w:rsidR="004E633D" w:rsidRDefault="004E633D" w:rsidP="00C704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vAlign w:val="center"/>
            <w:hideMark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5273" w:type="dxa"/>
            <w:gridSpan w:val="4"/>
            <w:tcBorders>
              <w:left w:val="nil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154"/>
        </w:trPr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13"/>
                <w:szCs w:val="13"/>
              </w:rPr>
            </w:pPr>
          </w:p>
        </w:tc>
        <w:tc>
          <w:tcPr>
            <w:tcW w:w="610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13"/>
                <w:szCs w:val="13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36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3"/>
                <w:szCs w:val="3"/>
              </w:rPr>
            </w:pP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3"/>
                <w:szCs w:val="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jc w:val="center"/>
              <w:rPr>
                <w:sz w:val="3"/>
                <w:szCs w:val="3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3"/>
                <w:szCs w:val="3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</w:rPr>
              <w:t>Систе</w:t>
            </w:r>
            <w:proofErr w:type="spellEnd"/>
            <w:r>
              <w:rPr>
                <w:rFonts w:eastAsia="Times New Roman"/>
              </w:rPr>
              <w:t xml:space="preserve"> мы</w:t>
            </w:r>
            <w:proofErr w:type="gramEnd"/>
            <w:r>
              <w:rPr>
                <w:rFonts w:eastAsia="Times New Roman"/>
              </w:rPr>
              <w:t xml:space="preserve"> неравенств с одной переменной.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линейно-дробных неравенств.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рациональных неравенств.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двойных неравенств.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с модулями.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с параметром.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Рациональные неравенства и их системы.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6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966C20" w:rsidRDefault="004E633D" w:rsidP="00C7043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>Контрольная работа №1. Рациональные неравенства и их системы.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494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4E633D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5C3464" w:rsidRDefault="004E633D" w:rsidP="004E633D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Система уравнений                                                                       11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20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22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и системы неравен</w:t>
            </w:r>
            <w:proofErr w:type="gramStart"/>
            <w:r>
              <w:rPr>
                <w:rFonts w:eastAsia="Times New Roman"/>
              </w:rPr>
              <w:t>ств с дв</w:t>
            </w:r>
            <w:proofErr w:type="gramEnd"/>
            <w:r>
              <w:rPr>
                <w:rFonts w:eastAsia="Times New Roman"/>
              </w:rPr>
              <w:t>умя переменными. График</w:t>
            </w:r>
            <w:r w:rsidR="0006360A">
              <w:rPr>
                <w:rFonts w:eastAsia="Times New Roman"/>
              </w:rPr>
              <w:t xml:space="preserve">  уравнения (</w:t>
            </w:r>
            <w:proofErr w:type="spellStart"/>
            <w:proofErr w:type="gramStart"/>
            <w:r w:rsidR="0006360A">
              <w:rPr>
                <w:rFonts w:eastAsia="Times New Roman"/>
              </w:rPr>
              <w:t>х-а</w:t>
            </w:r>
            <w:proofErr w:type="spellEnd"/>
            <w:proofErr w:type="gramEnd"/>
            <w:r w:rsidR="0006360A">
              <w:rPr>
                <w:rFonts w:eastAsia="Times New Roman"/>
              </w:rPr>
              <w:t>)</w:t>
            </w:r>
            <w:r w:rsidR="0006360A">
              <w:rPr>
                <w:rFonts w:eastAsia="Times New Roman"/>
                <w:sz w:val="27"/>
                <w:szCs w:val="27"/>
                <w:vertAlign w:val="superscript"/>
              </w:rPr>
              <w:t>2</w:t>
            </w:r>
            <w:r w:rsidR="0006360A">
              <w:rPr>
                <w:rFonts w:eastAsia="Times New Roman"/>
              </w:rPr>
              <w:t>+(</w:t>
            </w:r>
            <w:proofErr w:type="spellStart"/>
            <w:r w:rsidR="0006360A">
              <w:rPr>
                <w:rFonts w:eastAsia="Times New Roman"/>
              </w:rPr>
              <w:t>у-в</w:t>
            </w:r>
            <w:proofErr w:type="spellEnd"/>
            <w:r w:rsidR="0006360A">
              <w:rPr>
                <w:rFonts w:eastAsia="Times New Roman"/>
              </w:rPr>
              <w:t>)</w:t>
            </w:r>
            <w:r w:rsidR="0006360A">
              <w:rPr>
                <w:rFonts w:eastAsia="Times New Roman"/>
                <w:sz w:val="27"/>
                <w:szCs w:val="27"/>
                <w:vertAlign w:val="superscript"/>
              </w:rPr>
              <w:t>2</w:t>
            </w:r>
            <w:r w:rsidR="0006360A">
              <w:rPr>
                <w:rFonts w:eastAsia="Times New Roman"/>
              </w:rPr>
              <w:t>=r</w:t>
            </w:r>
            <w:r w:rsidR="0006360A">
              <w:rPr>
                <w:rFonts w:eastAsia="Times New Roman"/>
                <w:sz w:val="27"/>
                <w:szCs w:val="27"/>
                <w:vertAlign w:val="superscript"/>
              </w:rPr>
              <w:t>2.</w:t>
            </w:r>
            <w:r w:rsidR="0006360A">
              <w:rPr>
                <w:rFonts w:eastAsia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2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2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19"/>
                <w:szCs w:val="19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23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подстановки.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41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24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алгебраического сложения.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7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введения новой переменной.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26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5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уравнений к реальной ситуации.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/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систем уравнений к реальной ситуации.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Решения систем уравнений с модулем и параметром.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Отработка умений решать системы уравнений.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CB4417" w:rsidRDefault="004E633D" w:rsidP="00A76ACB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2</w:t>
            </w:r>
            <w:r w:rsidRPr="00CB4417">
              <w:rPr>
                <w:rFonts w:eastAsia="Times New Roman"/>
                <w:b/>
              </w:rPr>
              <w:t>. Системы уравнений.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RPr="00384C6A" w:rsidTr="004E633D">
        <w:tblPrEx>
          <w:tblCellMar>
            <w:left w:w="0" w:type="dxa"/>
            <w:right w:w="0" w:type="dxa"/>
          </w:tblCellMar>
        </w:tblPrEx>
        <w:trPr>
          <w:gridAfter w:val="1"/>
          <w:wAfter w:w="1248" w:type="dxa"/>
          <w:trHeight w:val="49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CB4417" w:rsidRDefault="004E633D" w:rsidP="00C70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Числовые функции                                                                 22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  <w:vAlign w:val="bottom"/>
          </w:tcPr>
          <w:p w:rsidR="004E633D" w:rsidRPr="00384C6A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над ошибками. Определение числовой функции.  </w:t>
            </w:r>
          </w:p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Область определения область значений функции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функции.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gridAfter w:val="4"/>
          <w:wAfter w:w="5273" w:type="dxa"/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График функции.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функции на монотонность.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/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функции на ограниченность.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Наибольшее и наименьшее значения функции.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Выпуклость и непрерывность функции на промежутке.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Четные и нечетные функции.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Свойства функций.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C14D6F" w:rsidTr="005635C4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4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6"/>
                <w:szCs w:val="36"/>
              </w:rPr>
              <w:t>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6"/>
                <w:szCs w:val="36"/>
              </w:rPr>
              <w:t></w:t>
            </w:r>
            <w:r>
              <w:rPr>
                <w:rFonts w:eastAsia="Times New Roman"/>
              </w:rPr>
              <w:t>, их свойства и графики с четным показателем.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5635C4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6095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D6F" w:rsidRDefault="00C14D6F" w:rsidP="00C70435"/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</w:pPr>
          </w:p>
        </w:tc>
        <w:tc>
          <w:tcPr>
            <w:tcW w:w="12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128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8144BF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 с нечетным показателем.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254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6095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rPr>
                <w:sz w:val="5"/>
                <w:szCs w:val="5"/>
              </w:rPr>
            </w:pPr>
          </w:p>
          <w:p w:rsidR="00C14D6F" w:rsidRDefault="00C14D6F" w:rsidP="00C70435">
            <w:pPr>
              <w:rPr>
                <w:sz w:val="5"/>
                <w:szCs w:val="5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proofErr w:type="spellStart"/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339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2E3A10">
        <w:tblPrEx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6095" w:type="dxa"/>
            <w:gridSpan w:val="7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4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proofErr w:type="spellStart"/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2E3A10">
        <w:tblPrEx>
          <w:tblCellMar>
            <w:left w:w="0" w:type="dxa"/>
            <w:right w:w="0" w:type="dxa"/>
          </w:tblCellMar>
        </w:tblPrEx>
        <w:trPr>
          <w:trHeight w:val="249"/>
        </w:trPr>
        <w:tc>
          <w:tcPr>
            <w:tcW w:w="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1"/>
                <w:szCs w:val="21"/>
              </w:rPr>
            </w:pPr>
          </w:p>
        </w:tc>
        <w:tc>
          <w:tcPr>
            <w:tcW w:w="6095" w:type="dxa"/>
            <w:gridSpan w:val="7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1"/>
                <w:szCs w:val="21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FE4864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</w:pPr>
            <w:r>
              <w:t>46</w:t>
            </w:r>
          </w:p>
        </w:tc>
        <w:tc>
          <w:tcPr>
            <w:tcW w:w="6095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Административная контрольная работа за II четверть.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</w:pPr>
            <w:r>
              <w:t>1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/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FE4864">
        <w:tblPrEx>
          <w:tblCellMar>
            <w:left w:w="0" w:type="dxa"/>
            <w:right w:w="0" w:type="dxa"/>
          </w:tblCellMar>
        </w:tblPrEx>
        <w:trPr>
          <w:trHeight w:val="110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9"/>
                <w:szCs w:val="9"/>
              </w:rPr>
            </w:pPr>
          </w:p>
        </w:tc>
        <w:tc>
          <w:tcPr>
            <w:tcW w:w="6095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9"/>
                <w:szCs w:val="9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9"/>
                <w:szCs w:val="9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9"/>
                <w:szCs w:val="9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774D9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6095" w:type="dxa"/>
            <w:gridSpan w:val="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Работа над ошибками. Функции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proofErr w:type="spellStart"/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D85C96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70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7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D85C96">
        <w:tblPrEx>
          <w:tblCellMar>
            <w:left w:w="0" w:type="dxa"/>
            <w:right w:w="0" w:type="dxa"/>
          </w:tblCellMar>
        </w:tblPrEx>
        <w:trPr>
          <w:trHeight w:val="51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4"/>
                <w:szCs w:val="4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972C30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1578" w:type="dxa"/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2138" w:type="dxa"/>
            <w:gridSpan w:val="3"/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622D9A">
        <w:tblPrEx>
          <w:tblCellMar>
            <w:left w:w="0" w:type="dxa"/>
            <w:right w:w="0" w:type="dxa"/>
          </w:tblCellMar>
        </w:tblPrEx>
        <w:trPr>
          <w:trHeight w:val="148"/>
        </w:trPr>
        <w:tc>
          <w:tcPr>
            <w:tcW w:w="70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14D6F" w:rsidRDefault="00C14D6F" w:rsidP="00C70435">
            <w:pPr>
              <w:spacing w:line="3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Функция  </w:t>
            </w:r>
            <w:proofErr w:type="spellStart"/>
            <w:r>
              <w:rPr>
                <w:rFonts w:eastAsia="Times New Roman"/>
                <w:i/>
                <w:iCs/>
                <w:sz w:val="25"/>
                <w:szCs w:val="25"/>
              </w:rPr>
              <w:t>y=</w:t>
            </w:r>
            <w:proofErr w:type="spellEnd"/>
            <w:r>
              <w:rPr>
                <w:rFonts w:eastAsia="Times New Roman"/>
                <w:i/>
                <w:iCs/>
                <w:sz w:val="25"/>
                <w:szCs w:val="25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5"/>
                <w:szCs w:val="25"/>
              </w:rPr>
              <w:t>√х</w:t>
            </w:r>
            <w:proofErr w:type="spellEnd"/>
            <w:proofErr w:type="gramStart"/>
            <w:r>
              <w:rPr>
                <w:rFonts w:eastAsia="Times New Roman"/>
                <w:i/>
                <w:iCs/>
                <w:sz w:val="25"/>
                <w:szCs w:val="25"/>
              </w:rPr>
              <w:t xml:space="preserve">   </w:t>
            </w:r>
            <w:r>
              <w:rPr>
                <w:rFonts w:eastAsia="Times New Roman"/>
                <w:sz w:val="20"/>
                <w:szCs w:val="20"/>
              </w:rPr>
              <w:t>,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ее свойства и график.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2"/>
                <w:szCs w:val="12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218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8"/>
                <w:szCs w:val="18"/>
              </w:rPr>
            </w:pPr>
          </w:p>
        </w:tc>
        <w:tc>
          <w:tcPr>
            <w:tcW w:w="6095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8"/>
                <w:szCs w:val="18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148"/>
        </w:trPr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  <w:r>
              <w:lastRenderedPageBreak/>
              <w:t>4</w:t>
            </w:r>
            <w:r w:rsidRPr="00DC2769">
              <w:t>9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Использование графика функции 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√</w:t>
            </w:r>
            <w:proofErr w:type="gramStart"/>
            <w:r>
              <w:rPr>
                <w:rFonts w:eastAsia="Times New Roman"/>
              </w:rPr>
              <w:t>х</w:t>
            </w:r>
            <w:proofErr w:type="spellEnd"/>
            <w:proofErr w:type="gramEnd"/>
            <w:r>
              <w:rPr>
                <w:rFonts w:eastAsia="Times New Roman"/>
              </w:rPr>
              <w:t xml:space="preserve">   </w:t>
            </w:r>
            <w:proofErr w:type="gramStart"/>
            <w:r>
              <w:rPr>
                <w:rFonts w:eastAsia="Times New Roman"/>
              </w:rPr>
              <w:t>для</w:t>
            </w:r>
            <w:proofErr w:type="gramEnd"/>
            <w:r>
              <w:rPr>
                <w:rFonts w:eastAsia="Times New Roman"/>
              </w:rPr>
              <w:t xml:space="preserve"> решения уравнений.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12"/>
                <w:szCs w:val="12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412"/>
        </w:trPr>
        <w:tc>
          <w:tcPr>
            <w:tcW w:w="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Pr="00DC2769" w:rsidRDefault="00C14D6F" w:rsidP="00C70435">
            <w:pPr>
              <w:jc w:val="center"/>
            </w:pPr>
          </w:p>
        </w:tc>
        <w:tc>
          <w:tcPr>
            <w:tcW w:w="60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4"/>
                <w:szCs w:val="24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705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60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spacing w:line="3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Использование графика функции  </w:t>
            </w:r>
            <w:proofErr w:type="spellStart"/>
            <w:r>
              <w:rPr>
                <w:rFonts w:eastAsia="Times New Roman"/>
                <w:i/>
                <w:iCs/>
                <w:sz w:val="25"/>
                <w:szCs w:val="25"/>
              </w:rPr>
              <w:t>y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ascii="Symbol" w:eastAsia="Symbol" w:hAnsi="Symbol" w:cs="Symbol"/>
                <w:sz w:val="25"/>
                <w:szCs w:val="25"/>
              </w:rPr>
              <w:t></w:t>
            </w:r>
            <w:r>
              <w:rPr>
                <w:rFonts w:ascii="Symbol" w:eastAsia="Symbol" w:hAnsi="Symbol" w:cs="Symbol"/>
                <w:sz w:val="25"/>
                <w:szCs w:val="25"/>
              </w:rPr>
              <w:t></w:t>
            </w:r>
            <w:proofErr w:type="spellStart"/>
            <w:r>
              <w:rPr>
                <w:rFonts w:eastAsia="Symbol"/>
                <w:sz w:val="25"/>
                <w:szCs w:val="25"/>
              </w:rPr>
              <w:t>√</w:t>
            </w:r>
            <w:proofErr w:type="gramStart"/>
            <w:r>
              <w:rPr>
                <w:rFonts w:eastAsia="Symbol"/>
                <w:sz w:val="25"/>
                <w:szCs w:val="25"/>
              </w:rPr>
              <w:t>х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для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построения графика</w:t>
            </w:r>
          </w:p>
          <w:p w:rsidR="00C14D6F" w:rsidRDefault="00C14D6F" w:rsidP="00C70435">
            <w:pPr>
              <w:spacing w:line="242" w:lineRule="exact"/>
              <w:ind w:left="100"/>
              <w:rPr>
                <w:sz w:val="6"/>
                <w:szCs w:val="6"/>
              </w:rPr>
            </w:pPr>
            <w:proofErr w:type="spellStart"/>
            <w:r>
              <w:rPr>
                <w:rFonts w:eastAsia="Times New Roman"/>
              </w:rPr>
              <w:t>кусочной</w:t>
            </w:r>
            <w:proofErr w:type="spellEnd"/>
            <w:r>
              <w:rPr>
                <w:rFonts w:eastAsia="Times New Roman"/>
              </w:rPr>
              <w:t xml:space="preserve"> функции.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6"/>
                <w:szCs w:val="6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145"/>
        </w:trPr>
        <w:tc>
          <w:tcPr>
            <w:tcW w:w="70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2"/>
                <w:szCs w:val="12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705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19"/>
                <w:szCs w:val="19"/>
              </w:rPr>
            </w:pPr>
          </w:p>
        </w:tc>
        <w:tc>
          <w:tcPr>
            <w:tcW w:w="60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D6F" w:rsidRDefault="00C14D6F" w:rsidP="00C70435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19"/>
                <w:szCs w:val="19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C14D6F" w:rsidTr="00C14D6F">
        <w:tblPrEx>
          <w:tblCellMar>
            <w:left w:w="0" w:type="dxa"/>
            <w:right w:w="0" w:type="dxa"/>
          </w:tblCellMar>
        </w:tblPrEx>
        <w:trPr>
          <w:trHeight w:val="241"/>
        </w:trPr>
        <w:tc>
          <w:tcPr>
            <w:tcW w:w="70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D6F" w:rsidRDefault="00C14D6F" w:rsidP="00C70435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14D6F" w:rsidRDefault="00C14D6F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vAlign w:val="bottom"/>
          </w:tcPr>
          <w:p w:rsidR="00C14D6F" w:rsidRDefault="00C14D6F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Числовые функции.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  <w:tr w:rsidR="004E633D" w:rsidTr="004E633D">
        <w:tblPrEx>
          <w:tblCellMar>
            <w:left w:w="0" w:type="dxa"/>
            <w:right w:w="0" w:type="dxa"/>
          </w:tblCellMar>
        </w:tblPrEx>
        <w:trPr>
          <w:trHeight w:val="241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Числовые функции, их свойства и графики.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5273" w:type="dxa"/>
            <w:gridSpan w:val="4"/>
            <w:tcBorders>
              <w:lef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"/>
                <w:szCs w:val="2"/>
              </w:rPr>
            </w:pPr>
          </w:p>
        </w:tc>
      </w:tr>
    </w:tbl>
    <w:p w:rsidR="004E633D" w:rsidRDefault="004E633D" w:rsidP="004E633D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page">
              <wp:posOffset>385445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>
            <wp:simplePos x="0" y="0"/>
            <wp:positionH relativeFrom="page">
              <wp:posOffset>814070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>
            <wp:simplePos x="0" y="0"/>
            <wp:positionH relativeFrom="page">
              <wp:posOffset>5523865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page">
              <wp:posOffset>9096375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>
            <wp:simplePos x="0" y="0"/>
            <wp:positionH relativeFrom="page">
              <wp:posOffset>9727565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>
            <wp:simplePos x="0" y="0"/>
            <wp:positionH relativeFrom="column">
              <wp:posOffset>1351280</wp:posOffset>
            </wp:positionH>
            <wp:positionV relativeFrom="paragraph">
              <wp:posOffset>-1830070</wp:posOffset>
            </wp:positionV>
            <wp:extent cx="97790" cy="188595"/>
            <wp:effectExtent l="19050" t="0" r="0" b="0"/>
            <wp:wrapNone/>
            <wp:docPr id="2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>
            <wp:simplePos x="0" y="0"/>
            <wp:positionH relativeFrom="column">
              <wp:posOffset>2802255</wp:posOffset>
            </wp:positionH>
            <wp:positionV relativeFrom="paragraph">
              <wp:posOffset>-1528445</wp:posOffset>
            </wp:positionV>
            <wp:extent cx="97790" cy="188595"/>
            <wp:effectExtent l="19050" t="0" r="0" b="0"/>
            <wp:wrapNone/>
            <wp:docPr id="2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column">
              <wp:posOffset>2802255</wp:posOffset>
            </wp:positionH>
            <wp:positionV relativeFrom="paragraph">
              <wp:posOffset>-1064895</wp:posOffset>
            </wp:positionV>
            <wp:extent cx="97790" cy="188595"/>
            <wp:effectExtent l="19050" t="0" r="0" b="0"/>
            <wp:wrapNone/>
            <wp:docPr id="3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1482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7"/>
        <w:gridCol w:w="13"/>
        <w:gridCol w:w="6075"/>
        <w:gridCol w:w="10"/>
        <w:gridCol w:w="12"/>
        <w:gridCol w:w="8"/>
        <w:gridCol w:w="972"/>
        <w:gridCol w:w="13"/>
        <w:gridCol w:w="1261"/>
        <w:gridCol w:w="14"/>
        <w:gridCol w:w="1250"/>
        <w:gridCol w:w="21"/>
        <w:gridCol w:w="9"/>
        <w:gridCol w:w="1127"/>
      </w:tblGrid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60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E633D" w:rsidRDefault="004E633D" w:rsidP="00A76ACB">
            <w:pPr>
              <w:spacing w:line="236" w:lineRule="exact"/>
              <w:ind w:left="100"/>
              <w:rPr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3</w:t>
            </w:r>
            <w:r w:rsidRPr="00966C20">
              <w:rPr>
                <w:rFonts w:eastAsia="Times New Roman"/>
                <w:b/>
              </w:rPr>
              <w:t>. Числовые функции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01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49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          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Последовательности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17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Определение числовой последовательности.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числовой последовательности.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Монотонные числовые последовательности.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Определение и формула </w:t>
            </w:r>
            <w:r>
              <w:rPr>
                <w:rFonts w:eastAsia="Times New Roman"/>
                <w:i/>
                <w:iCs/>
              </w:rPr>
              <w:t>общего</w:t>
            </w:r>
            <w:r>
              <w:rPr>
                <w:rFonts w:eastAsia="Times New Roman"/>
              </w:rPr>
              <w:t xml:space="preserve"> члена арифметической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суммы первых несколько членов конечной арифметической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Характеристическое свойство арифметической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Определение геометрической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Формула </w:t>
            </w:r>
            <w:r>
              <w:rPr>
                <w:rFonts w:eastAsia="Times New Roman"/>
                <w:i/>
                <w:iCs/>
              </w:rPr>
              <w:t>n</w:t>
            </w:r>
            <w:r>
              <w:rPr>
                <w:rFonts w:eastAsia="Times New Roman"/>
              </w:rPr>
              <w:t>-го члена геометрической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7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суммы первых нескольких членов конечной геометрической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Характеристическое свойство геометрической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Бесконечная геометрическая прогрессия.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Геометрическая прогрессия.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4" w:type="dxa"/>
          <w:trHeight w:val="23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384C6A" w:rsidRDefault="004E633D" w:rsidP="00A76ACB">
            <w:pPr>
              <w:spacing w:line="238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4</w:t>
            </w:r>
            <w:r w:rsidRPr="00384C6A">
              <w:rPr>
                <w:rFonts w:eastAsia="Times New Roman"/>
                <w:b/>
              </w:rPr>
              <w:t>. Прогрессии.</w:t>
            </w:r>
          </w:p>
        </w:tc>
        <w:tc>
          <w:tcPr>
            <w:tcW w:w="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trHeight w:val="235"/>
        </w:trPr>
        <w:tc>
          <w:tcPr>
            <w:tcW w:w="7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0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Прогрессии.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44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Элементы комбинаторики, статистики и теории вероятностей                 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Представление о геометрической вероятности.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Выбор точки фигуры на плоскости, из отрезка и дуги окружности.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 случайных величин. Распределение вероятностей случайной величины. Биномиальное распределение.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</w:tr>
      <w:tr w:rsidR="004E633D" w:rsidTr="00C14D6F">
        <w:trPr>
          <w:trHeight w:val="79"/>
        </w:trPr>
        <w:tc>
          <w:tcPr>
            <w:tcW w:w="7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E633D" w:rsidRDefault="004E633D" w:rsidP="00C70435">
            <w:pPr>
              <w:rPr>
                <w:sz w:val="6"/>
                <w:szCs w:val="6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C14D6F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  <w:r w:rsidR="004E633D">
              <w:rPr>
                <w:rFonts w:eastAsia="Times New Roman"/>
              </w:rPr>
              <w:t>4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Математическое ожидание случайной величины и его свойства.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252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1"/>
                <w:szCs w:val="21"/>
              </w:rPr>
            </w:pP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Рассеивание значений. Математическое ожидание числа успехов в серии испытаний Бернулли.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1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1"/>
                <w:szCs w:val="21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Измерение </w:t>
            </w:r>
            <w:proofErr w:type="spellStart"/>
            <w:r>
              <w:rPr>
                <w:rFonts w:eastAsia="Times New Roman"/>
              </w:rPr>
              <w:t>вероятностей</w:t>
            </w:r>
            <w:proofErr w:type="gramStart"/>
            <w:r>
              <w:rPr>
                <w:rFonts w:eastAsia="Times New Roman"/>
              </w:rPr>
              <w:t>.Т</w:t>
            </w:r>
            <w:proofErr w:type="gramEnd"/>
            <w:r>
              <w:rPr>
                <w:rFonts w:eastAsia="Times New Roman"/>
              </w:rPr>
              <w:t>очность</w:t>
            </w:r>
            <w:proofErr w:type="spellEnd"/>
            <w:r>
              <w:rPr>
                <w:rFonts w:eastAsia="Times New Roman"/>
              </w:rPr>
              <w:t xml:space="preserve"> приближения. Социологические обследования.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Закон больших чисел.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Числа сочетаний. Формула бинома Ньютона.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Свойства биномиальных коэффициентов. Треугольник  Паскаля.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966C20" w:rsidRDefault="004E633D" w:rsidP="00A76ACB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 xml:space="preserve">Контрольная работа  </w:t>
            </w:r>
            <w:r w:rsidR="00A76ACB">
              <w:rPr>
                <w:rFonts w:eastAsia="Times New Roman"/>
                <w:b/>
              </w:rPr>
              <w:t>5</w:t>
            </w:r>
            <w:r w:rsidRPr="00966C20">
              <w:rPr>
                <w:rFonts w:eastAsia="Times New Roman"/>
                <w:b/>
              </w:rPr>
              <w:t>. « Элементы комбинаторики, статистики и теории</w:t>
            </w:r>
            <w:r>
              <w:rPr>
                <w:rFonts w:eastAsia="Times New Roman"/>
                <w:b/>
              </w:rPr>
              <w:t xml:space="preserve"> </w:t>
            </w:r>
            <w:r w:rsidRPr="00966C20">
              <w:rPr>
                <w:rFonts w:eastAsia="Times New Roman"/>
                <w:b/>
              </w:rPr>
              <w:t>вероятностей».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3"/>
          <w:wAfter w:w="1149" w:type="dxa"/>
          <w:trHeight w:val="494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4E633D">
            <w:pPr>
              <w:rPr>
                <w:sz w:val="20"/>
                <w:szCs w:val="20"/>
              </w:rPr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Повторение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курса алгебры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 9 класса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23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4"/>
                <w:szCs w:val="24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7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квадратных неравенств.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7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рациональных неравенств.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систем рациональных неравенств.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Рациональные уравнения с двумя переменными.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расстояния между точками координатной плоскости.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Система уравнений с двумя переменными.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и системы неравен</w:t>
            </w:r>
            <w:proofErr w:type="gramStart"/>
            <w:r>
              <w:rPr>
                <w:rFonts w:eastAsia="Times New Roman"/>
              </w:rPr>
              <w:t>ств с дв</w:t>
            </w:r>
            <w:proofErr w:type="gramEnd"/>
            <w:r>
              <w:rPr>
                <w:rFonts w:eastAsia="Times New Roman"/>
              </w:rPr>
              <w:t>умя переменными.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Методы решения систем уравнений. Метод подстановки.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Методы решения систем уравнений. Метод алгебраического сложения.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Методы решения систем уравнений. Метод введения новых </w:t>
            </w:r>
            <w:r>
              <w:rPr>
                <w:rFonts w:eastAsia="Times New Roman"/>
              </w:rPr>
              <w:lastRenderedPageBreak/>
              <w:t>переменных.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41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90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функц</w:t>
            </w:r>
            <w:proofErr w:type="gramStart"/>
            <w:r>
              <w:rPr>
                <w:rFonts w:eastAsia="Times New Roman"/>
              </w:rPr>
              <w:t>ии и ее</w:t>
            </w:r>
            <w:proofErr w:type="gramEnd"/>
            <w:r>
              <w:rPr>
                <w:rFonts w:eastAsia="Times New Roman"/>
              </w:rPr>
              <w:t xml:space="preserve"> свойства.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4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2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Pr="005C3464" w:rsidRDefault="004E633D" w:rsidP="00C70435">
            <w:pPr>
              <w:spacing w:line="245" w:lineRule="exact"/>
              <w:ind w:left="100"/>
            </w:pPr>
            <w:r w:rsidRPr="005C3464">
              <w:rPr>
                <w:rFonts w:eastAsia="Times New Roman"/>
                <w:b/>
                <w:bCs/>
              </w:rPr>
              <w:t>Итоговая контрольная работа за курс 9 класса.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2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1"/>
                <w:szCs w:val="21"/>
              </w:rPr>
            </w:pPr>
          </w:p>
        </w:tc>
      </w:tr>
      <w:tr w:rsidR="004E633D" w:rsidTr="00C14D6F">
        <w:trPr>
          <w:gridAfter w:val="1"/>
          <w:wAfter w:w="1119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Геометрическая прогрессия.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41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41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Нахождение  любых членов геометрической прогрессии, суммы </w:t>
            </w:r>
            <w:proofErr w:type="spellStart"/>
            <w:r>
              <w:rPr>
                <w:rFonts w:eastAsia="Times New Roman"/>
              </w:rPr>
              <w:t>n</w:t>
            </w:r>
            <w:proofErr w:type="spellEnd"/>
            <w:r>
              <w:rPr>
                <w:rFonts w:eastAsia="Times New Roman"/>
              </w:rPr>
              <w:t xml:space="preserve"> членов геометрической прогрессии.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4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движение.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проценты.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6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7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общую работу.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8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4E633D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составление уравнений и систем уравнений.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4E633D" w:rsidTr="00C14D6F">
        <w:trPr>
          <w:gridAfter w:val="2"/>
          <w:wAfter w:w="1137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06360A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633D" w:rsidRDefault="00C17A11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Построение графика квадратичной функции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spacing w:line="235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33D" w:rsidRDefault="004E633D" w:rsidP="00C70435">
            <w:pPr>
              <w:rPr>
                <w:sz w:val="20"/>
                <w:szCs w:val="20"/>
              </w:rPr>
            </w:pPr>
          </w:p>
        </w:tc>
      </w:tr>
      <w:tr w:rsidR="00C17A11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Default="00C17A11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Default="00C17A11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Построение графика гипербола.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rPr>
                <w:sz w:val="20"/>
                <w:szCs w:val="20"/>
              </w:rPr>
            </w:pPr>
          </w:p>
        </w:tc>
      </w:tr>
      <w:tr w:rsidR="00C17A11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Pr="00C17A11" w:rsidRDefault="00C17A11" w:rsidP="00C70435">
            <w:pPr>
              <w:spacing w:line="235" w:lineRule="exact"/>
              <w:ind w:right="13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6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Pr="00C17A11" w:rsidRDefault="00C17A11" w:rsidP="00C17A11">
            <w:pPr>
              <w:spacing w:line="235" w:lineRule="exact"/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>Построение графика функции с модулем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rPr>
                <w:sz w:val="20"/>
                <w:szCs w:val="20"/>
              </w:rPr>
            </w:pPr>
          </w:p>
        </w:tc>
      </w:tr>
      <w:tr w:rsidR="00C17A11" w:rsidTr="00C14D6F">
        <w:trPr>
          <w:gridAfter w:val="1"/>
          <w:wAfter w:w="1119" w:type="dxa"/>
          <w:trHeight w:val="235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Pr="00C17A11" w:rsidRDefault="00C17A11" w:rsidP="00C70435">
            <w:pPr>
              <w:spacing w:line="235" w:lineRule="exact"/>
              <w:ind w:right="13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6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1" w:rsidRPr="00C17A11" w:rsidRDefault="00C17A11" w:rsidP="00C70435">
            <w:pPr>
              <w:spacing w:line="235" w:lineRule="exact"/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>Итоговое занятие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spacing w:line="235" w:lineRule="exact"/>
              <w:ind w:right="290"/>
              <w:jc w:val="right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7A11" w:rsidRDefault="00C17A11" w:rsidP="00C70435">
            <w:pPr>
              <w:rPr>
                <w:sz w:val="20"/>
                <w:szCs w:val="20"/>
              </w:rPr>
            </w:pPr>
          </w:p>
        </w:tc>
      </w:tr>
    </w:tbl>
    <w:p w:rsidR="0038708D" w:rsidRDefault="0038708D" w:rsidP="00F96879">
      <w:pPr>
        <w:ind w:right="160"/>
      </w:pPr>
    </w:p>
    <w:p w:rsidR="00971E27" w:rsidRDefault="00971E27" w:rsidP="0059199E">
      <w:pPr>
        <w:ind w:right="-5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</w:t>
      </w:r>
    </w:p>
    <w:p w:rsidR="00971E27" w:rsidRDefault="00971E27" w:rsidP="0059199E">
      <w:pPr>
        <w:ind w:right="-59"/>
        <w:rPr>
          <w:rFonts w:eastAsia="Times New Roman"/>
          <w:b/>
          <w:bCs/>
          <w:sz w:val="28"/>
          <w:szCs w:val="28"/>
        </w:rPr>
      </w:pPr>
    </w:p>
    <w:p w:rsidR="0059199E" w:rsidRDefault="00971E27" w:rsidP="0059199E">
      <w:pPr>
        <w:ind w:right="-5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</w:t>
      </w:r>
      <w:r w:rsidR="0059199E">
        <w:rPr>
          <w:rFonts w:eastAsia="Times New Roman"/>
          <w:b/>
          <w:bCs/>
          <w:sz w:val="28"/>
          <w:szCs w:val="28"/>
        </w:rPr>
        <w:t xml:space="preserve">Календарно-тематическое планирование </w:t>
      </w:r>
      <w:r w:rsidR="000B658E">
        <w:rPr>
          <w:rFonts w:eastAsia="Times New Roman"/>
          <w:b/>
          <w:bCs/>
          <w:sz w:val="28"/>
          <w:szCs w:val="28"/>
        </w:rPr>
        <w:t>геометрия</w:t>
      </w:r>
      <w:r w:rsidR="0059199E">
        <w:rPr>
          <w:rFonts w:eastAsia="Times New Roman"/>
          <w:b/>
          <w:bCs/>
          <w:sz w:val="28"/>
          <w:szCs w:val="28"/>
        </w:rPr>
        <w:t xml:space="preserve"> 9 класс</w:t>
      </w:r>
    </w:p>
    <w:p w:rsidR="0059199E" w:rsidRDefault="0059199E" w:rsidP="0059199E">
      <w:pPr>
        <w:spacing w:line="200" w:lineRule="exact"/>
        <w:rPr>
          <w:sz w:val="20"/>
          <w:szCs w:val="20"/>
        </w:rPr>
      </w:pPr>
    </w:p>
    <w:p w:rsidR="0059199E" w:rsidRDefault="0059199E" w:rsidP="0059199E">
      <w:pPr>
        <w:spacing w:line="241" w:lineRule="exact"/>
        <w:rPr>
          <w:sz w:val="20"/>
          <w:szCs w:val="20"/>
        </w:rPr>
      </w:pPr>
    </w:p>
    <w:tbl>
      <w:tblPr>
        <w:tblW w:w="15615" w:type="dxa"/>
        <w:tblInd w:w="108" w:type="dxa"/>
        <w:tblLayout w:type="fixed"/>
        <w:tblLook w:val="04A0"/>
      </w:tblPr>
      <w:tblGrid>
        <w:gridCol w:w="694"/>
        <w:gridCol w:w="12"/>
        <w:gridCol w:w="6093"/>
        <w:gridCol w:w="993"/>
        <w:gridCol w:w="1275"/>
        <w:gridCol w:w="1281"/>
        <w:gridCol w:w="5249"/>
        <w:gridCol w:w="18"/>
      </w:tblGrid>
      <w:tr w:rsidR="0059199E" w:rsidTr="00C70435">
        <w:trPr>
          <w:gridAfter w:val="2"/>
          <w:wAfter w:w="5267" w:type="dxa"/>
        </w:trPr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99E" w:rsidRDefault="0059199E" w:rsidP="00C7043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gridAfter w:val="1"/>
          <w:wAfter w:w="18" w:type="dxa"/>
          <w:trHeight w:val="492"/>
        </w:trPr>
        <w:tc>
          <w:tcPr>
            <w:tcW w:w="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70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199E" w:rsidRPr="005C3464" w:rsidRDefault="0059199E" w:rsidP="00C70435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 xml:space="preserve">                           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Векторы. Метод координат                                  20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5249" w:type="dxa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Вектор. Длина вектора. Равенство векторов.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0B658E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Откладывание вектора от данной точки. Коллинеарные векторы.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Вектор</w:t>
            </w:r>
            <w:r w:rsidR="00971E27">
              <w:rPr>
                <w:rFonts w:eastAsia="Times New Roman"/>
              </w:rPr>
              <w:t>ы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Сложение векторов.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Законы сложения векторов.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Вычитание векторов.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Сложение и вычитание векторов.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Произведение вектора на число.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  <w:tr w:rsidR="0059199E" w:rsidTr="00C70435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6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Применение векторов к решению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  <w:tc>
          <w:tcPr>
            <w:tcW w:w="5267" w:type="dxa"/>
            <w:gridSpan w:val="2"/>
            <w:vAlign w:val="bottom"/>
          </w:tcPr>
          <w:p w:rsidR="0059199E" w:rsidRDefault="0059199E" w:rsidP="00C70435">
            <w:pPr>
              <w:rPr>
                <w:sz w:val="2"/>
                <w:szCs w:val="2"/>
              </w:rPr>
            </w:pPr>
          </w:p>
        </w:tc>
      </w:tr>
    </w:tbl>
    <w:p w:rsidR="0059199E" w:rsidRDefault="0059199E" w:rsidP="0059199E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5104" behindDoc="1" locked="0" layoutInCell="0" allowOverlap="1">
            <wp:simplePos x="0" y="0"/>
            <wp:positionH relativeFrom="page">
              <wp:posOffset>385445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0" allowOverlap="1">
            <wp:simplePos x="0" y="0"/>
            <wp:positionH relativeFrom="page">
              <wp:posOffset>814070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0" allowOverlap="1">
            <wp:simplePos x="0" y="0"/>
            <wp:positionH relativeFrom="page">
              <wp:posOffset>5523865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0" allowOverlap="1">
            <wp:simplePos x="0" y="0"/>
            <wp:positionH relativeFrom="page">
              <wp:posOffset>9096375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0" allowOverlap="1">
            <wp:simplePos x="0" y="0"/>
            <wp:positionH relativeFrom="page">
              <wp:posOffset>9727565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1</w:t>
      </w:r>
    </w:p>
    <w:tbl>
      <w:tblPr>
        <w:tblW w:w="1437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5"/>
        <w:gridCol w:w="12"/>
        <w:gridCol w:w="6076"/>
        <w:gridCol w:w="10"/>
        <w:gridCol w:w="7"/>
        <w:gridCol w:w="14"/>
        <w:gridCol w:w="975"/>
        <w:gridCol w:w="6"/>
        <w:gridCol w:w="1268"/>
        <w:gridCol w:w="7"/>
        <w:gridCol w:w="1266"/>
        <w:gridCol w:w="10"/>
        <w:gridCol w:w="3985"/>
        <w:gridCol w:w="39"/>
      </w:tblGrid>
      <w:tr w:rsidR="0059199E" w:rsidTr="00A76ACB">
        <w:trPr>
          <w:gridAfter w:val="2"/>
          <w:wAfter w:w="4024" w:type="dxa"/>
          <w:trHeight w:val="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0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Средняя линия трапеции.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/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1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 на применение средней линии трапеции.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2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Разложение вектора по двум неколлинеарным векторам.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3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Координаты вектора.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4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Координаты суммы, разности и произведения вектора на число.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5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6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Координаты середины отрезка.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7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Длина вектора по его координатам.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0B658E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8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расстояния между двумя точками координатной плоскости.</w:t>
            </w:r>
            <w:r w:rsidR="00971E27">
              <w:rPr>
                <w:rFonts w:eastAsia="Times New Roman"/>
              </w:rPr>
              <w:t xml:space="preserve"> Уравнение </w:t>
            </w:r>
            <w:proofErr w:type="gramStart"/>
            <w:r w:rsidR="00971E27">
              <w:rPr>
                <w:rFonts w:eastAsia="Times New Roman"/>
              </w:rPr>
              <w:t>прямой</w:t>
            </w:r>
            <w:proofErr w:type="gramEnd"/>
            <w:r w:rsidR="00971E27">
              <w:rPr>
                <w:rFonts w:eastAsia="Times New Roman"/>
              </w:rPr>
              <w:t>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971E27" w:rsidP="00C70435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59199E">
              <w:rPr>
                <w:rFonts w:eastAsia="Times New Roman"/>
              </w:rPr>
              <w:t>9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Обобщающий урок по теме «Векторы».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971E27" w:rsidP="00C70435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  <w:r w:rsidR="0059199E">
              <w:rPr>
                <w:rFonts w:eastAsia="Times New Roman"/>
              </w:rPr>
              <w:t>0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Pr="00966C20" w:rsidRDefault="0059199E" w:rsidP="00A76ACB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1</w:t>
            </w:r>
            <w:r w:rsidRPr="00966C20">
              <w:rPr>
                <w:rFonts w:eastAsia="Times New Roman"/>
                <w:b/>
              </w:rPr>
              <w:t>. Векторы. Метод координат.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RPr="00384C6A" w:rsidTr="00A76ACB">
        <w:trPr>
          <w:trHeight w:val="49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Pr="00384C6A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7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Pr="00CB4417" w:rsidRDefault="0059199E" w:rsidP="00C70435">
            <w:pPr>
              <w:rPr>
                <w:b/>
                <w:sz w:val="24"/>
                <w:szCs w:val="24"/>
              </w:rPr>
            </w:pPr>
            <w:r w:rsidRPr="00CB4417">
              <w:rPr>
                <w:b/>
                <w:sz w:val="24"/>
                <w:szCs w:val="24"/>
              </w:rPr>
              <w:t>Соотношение между сторонами и углами треугольника</w:t>
            </w:r>
            <w:r>
              <w:rPr>
                <w:b/>
                <w:sz w:val="24"/>
                <w:szCs w:val="24"/>
              </w:rPr>
              <w:t xml:space="preserve">    10</w:t>
            </w:r>
          </w:p>
        </w:tc>
        <w:tc>
          <w:tcPr>
            <w:tcW w:w="6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Pr="00384C6A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Pr="00384C6A" w:rsidRDefault="0059199E" w:rsidP="00C70435">
            <w:pPr>
              <w:rPr>
                <w:sz w:val="24"/>
                <w:szCs w:val="24"/>
              </w:rPr>
            </w:pPr>
          </w:p>
        </w:tc>
      </w:tr>
      <w:tr w:rsidR="00685B3F" w:rsidTr="00A76ACB">
        <w:trPr>
          <w:gridAfter w:val="2"/>
          <w:wAfter w:w="4024" w:type="dxa"/>
          <w:trHeight w:val="74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5B3F" w:rsidRDefault="00685B3F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5B3F" w:rsidRDefault="00685B3F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Синус, косинус, тангенс, котангенс угла</w:t>
            </w:r>
          </w:p>
          <w:p w:rsidR="00685B3F" w:rsidRDefault="00685B3F" w:rsidP="00C7043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треугольника от 0° до 180°. Основное тригонометрическое тождество.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B3F" w:rsidRDefault="00685B3F" w:rsidP="00C70435">
            <w:pPr>
              <w:jc w:val="center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B3F" w:rsidRDefault="00685B3F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B3F" w:rsidRDefault="00685B3F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Теорема о площади треугольника.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Теорема синусов.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применения теоремы синусов для вычисления элементов треугольника.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Теорема косинусов.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применения теоремы косинусов для вычисления элементов треугольника.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27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треугольников.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Угол между векторами. Скалярное произведение векторов.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Применение скалярного произведения векторов к решению задач.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685B3F" w:rsidP="00C70435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Pr="00384C6A" w:rsidRDefault="0059199E" w:rsidP="00A76ACB">
            <w:pPr>
              <w:spacing w:line="238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2</w:t>
            </w:r>
            <w:r w:rsidRPr="00384C6A">
              <w:rPr>
                <w:rFonts w:eastAsia="Times New Roman"/>
                <w:b/>
              </w:rPr>
              <w:t>. Соотношение между сторонами и углами    треугольника.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49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A76ACB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7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Длина окружности и площадь круга</w:t>
            </w:r>
            <w:r>
              <w:rPr>
                <w:rFonts w:eastAsia="Times New Roman"/>
                <w:b/>
                <w:bCs/>
              </w:rPr>
              <w:t xml:space="preserve">                                         17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</w:tr>
      <w:tr w:rsidR="0059199E" w:rsidTr="00A76ACB">
        <w:trPr>
          <w:gridAfter w:val="2"/>
          <w:wAfter w:w="4024" w:type="dxa"/>
          <w:trHeight w:val="2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Правильный многоугольник. Формула угла правильного многоугольника.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Сумма углов правильного многоугольника.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Окружность, описанная около правильного многоугольника.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Окружность, вписанная в правильный многоугольник.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Описанная и вписанная окружность.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 для вычисления площади правильного многоугольника.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для вычисления, стороны и радиуса вписанной окружности правильного многоугольника.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Правильный многоугольник.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Построение правильных многоугольников.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Длина окружности.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Длина окружности.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Площадь круга.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Площадь круга и решение задач.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длины дуги окружности.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Площадь кругового сектора. Решение задач.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40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Подготовка к контрольной работе.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59199E" w:rsidRDefault="0059199E" w:rsidP="00A76ACB">
            <w:pPr>
              <w:spacing w:line="235" w:lineRule="exact"/>
              <w:ind w:left="100"/>
              <w:rPr>
                <w:sz w:val="20"/>
                <w:szCs w:val="20"/>
              </w:rPr>
            </w:pPr>
            <w:r w:rsidRPr="00384C6A">
              <w:rPr>
                <w:rFonts w:eastAsia="Times New Roman"/>
                <w:b/>
              </w:rPr>
              <w:t>Контрольная работа №</w:t>
            </w:r>
            <w:r w:rsidR="00A76ACB">
              <w:rPr>
                <w:rFonts w:eastAsia="Times New Roman"/>
                <w:b/>
              </w:rPr>
              <w:t>3</w:t>
            </w:r>
            <w:r w:rsidRPr="00384C6A">
              <w:rPr>
                <w:rFonts w:eastAsia="Times New Roman"/>
                <w:b/>
              </w:rPr>
              <w:t>.</w:t>
            </w:r>
            <w:r>
              <w:rPr>
                <w:rFonts w:eastAsia="Times New Roman"/>
              </w:rPr>
              <w:t xml:space="preserve"> </w:t>
            </w:r>
            <w:r w:rsidRPr="00384C6A">
              <w:rPr>
                <w:rFonts w:eastAsia="Times New Roman"/>
                <w:b/>
              </w:rPr>
              <w:t>Длина окружности и площадь круга.</w:t>
            </w:r>
          </w:p>
        </w:tc>
        <w:tc>
          <w:tcPr>
            <w:tcW w:w="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199E" w:rsidRDefault="0059199E" w:rsidP="00C704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5"/>
          <w:wAfter w:w="5307" w:type="dxa"/>
          <w:trHeight w:val="492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A76ACB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ind w:left="1050"/>
              <w:rPr>
                <w:sz w:val="20"/>
                <w:szCs w:val="20"/>
              </w:rPr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Движение   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                              12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Понятие движения.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  <w:r w:rsidR="0059199E">
              <w:rPr>
                <w:rFonts w:eastAsia="Times New Roman"/>
              </w:rPr>
              <w:t>9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Симметрия относительно точки.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9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0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Осевая симметрия.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9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1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Параллельный перенос.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2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Движение.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3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Параллельный перенос.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4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Поворот.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5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Поворот.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6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Движение.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7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задач. Поворот.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8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Подготовка к контрольной работе.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2"/>
          <w:wAfter w:w="402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A76AC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59199E">
              <w:rPr>
                <w:rFonts w:eastAsia="Times New Roman"/>
              </w:rPr>
              <w:t>9</w:t>
            </w:r>
          </w:p>
        </w:tc>
        <w:tc>
          <w:tcPr>
            <w:tcW w:w="6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Pr="00384C6A" w:rsidRDefault="0059199E" w:rsidP="00C7043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rFonts w:eastAsia="Times New Roman"/>
                <w:b/>
              </w:rPr>
              <w:t>Контрольная работа №8. Движение.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494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A76ACB">
            <w:pPr>
              <w:rPr>
                <w:sz w:val="20"/>
                <w:szCs w:val="20"/>
              </w:rPr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Повторение </w:t>
            </w:r>
            <w:r w:rsidR="00A76ACB">
              <w:rPr>
                <w:rFonts w:eastAsia="Times New Roman"/>
                <w:b/>
                <w:bCs/>
                <w:sz w:val="24"/>
                <w:szCs w:val="24"/>
              </w:rPr>
              <w:t>курса геометрии</w:t>
            </w: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 xml:space="preserve"> 9 класса</w:t>
            </w:r>
            <w:r>
              <w:rPr>
                <w:rFonts w:eastAsia="Times New Roman"/>
                <w:b/>
                <w:bCs/>
              </w:rPr>
              <w:t xml:space="preserve">                                     </w:t>
            </w:r>
            <w:r w:rsidR="005A3B4B">
              <w:rPr>
                <w:rFonts w:eastAsia="Times New Roman"/>
                <w:b/>
                <w:bCs/>
              </w:rPr>
              <w:t xml:space="preserve">       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4"/>
                <w:szCs w:val="24"/>
              </w:rPr>
            </w:pPr>
          </w:p>
        </w:tc>
      </w:tr>
      <w:tr w:rsidR="0059199E" w:rsidTr="00A76ACB">
        <w:trPr>
          <w:gridAfter w:val="3"/>
          <w:wAfter w:w="403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Формулы площади треугольника.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Формулы площади плоских фигур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Формулы площади четырехугольников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4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средней линии трапеции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площади трапеции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Отработка навыков решения задач на площади многоугольников.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5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9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Теорема синусов, косинусов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4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8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треугольников.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  <w:tr w:rsidR="0059199E" w:rsidTr="00A76ACB">
        <w:trPr>
          <w:gridAfter w:val="3"/>
          <w:wAfter w:w="4034" w:type="dxa"/>
          <w:trHeight w:val="23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A3B4B" w:rsidP="00C70435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6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Формулы длины окружности, площади круга и решение задач.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spacing w:line="23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199E" w:rsidRDefault="0059199E" w:rsidP="00C70435">
            <w:pPr>
              <w:rPr>
                <w:sz w:val="20"/>
                <w:szCs w:val="20"/>
              </w:rPr>
            </w:pPr>
          </w:p>
        </w:tc>
      </w:tr>
    </w:tbl>
    <w:p w:rsidR="0038708D" w:rsidRDefault="0038708D" w:rsidP="008618FE"/>
    <w:sectPr w:rsidR="0038708D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F78"/>
    <w:rsid w:val="000106E5"/>
    <w:rsid w:val="00013E39"/>
    <w:rsid w:val="000214C2"/>
    <w:rsid w:val="00047682"/>
    <w:rsid w:val="0006360A"/>
    <w:rsid w:val="00065041"/>
    <w:rsid w:val="00072031"/>
    <w:rsid w:val="00091ED3"/>
    <w:rsid w:val="00093085"/>
    <w:rsid w:val="0009487A"/>
    <w:rsid w:val="000B658E"/>
    <w:rsid w:val="000B6D82"/>
    <w:rsid w:val="000C38A7"/>
    <w:rsid w:val="000C6EE7"/>
    <w:rsid w:val="000D2B26"/>
    <w:rsid w:val="000D7082"/>
    <w:rsid w:val="000F5D5E"/>
    <w:rsid w:val="001019A1"/>
    <w:rsid w:val="00123B90"/>
    <w:rsid w:val="0012513A"/>
    <w:rsid w:val="00133479"/>
    <w:rsid w:val="00150AFA"/>
    <w:rsid w:val="00154BA0"/>
    <w:rsid w:val="00170AA9"/>
    <w:rsid w:val="001A21AB"/>
    <w:rsid w:val="001A5072"/>
    <w:rsid w:val="001A684A"/>
    <w:rsid w:val="001B246D"/>
    <w:rsid w:val="001D3BCE"/>
    <w:rsid w:val="001E46BF"/>
    <w:rsid w:val="001E701D"/>
    <w:rsid w:val="001F5CD0"/>
    <w:rsid w:val="00207E03"/>
    <w:rsid w:val="00233A65"/>
    <w:rsid w:val="00244B59"/>
    <w:rsid w:val="00250474"/>
    <w:rsid w:val="00256FAB"/>
    <w:rsid w:val="00286A6C"/>
    <w:rsid w:val="002931C7"/>
    <w:rsid w:val="002A06CC"/>
    <w:rsid w:val="002A7E9B"/>
    <w:rsid w:val="002C3766"/>
    <w:rsid w:val="002E0484"/>
    <w:rsid w:val="002F23D6"/>
    <w:rsid w:val="002F538B"/>
    <w:rsid w:val="002F5C2A"/>
    <w:rsid w:val="003041DA"/>
    <w:rsid w:val="00345119"/>
    <w:rsid w:val="00366D4A"/>
    <w:rsid w:val="003818D5"/>
    <w:rsid w:val="00384C6A"/>
    <w:rsid w:val="0038708D"/>
    <w:rsid w:val="003D7B20"/>
    <w:rsid w:val="004321BE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67FE"/>
    <w:rsid w:val="004C22D4"/>
    <w:rsid w:val="004E3FB7"/>
    <w:rsid w:val="004E633D"/>
    <w:rsid w:val="005043BE"/>
    <w:rsid w:val="0056160F"/>
    <w:rsid w:val="00574101"/>
    <w:rsid w:val="005832CB"/>
    <w:rsid w:val="0059199E"/>
    <w:rsid w:val="00591ACB"/>
    <w:rsid w:val="0059759B"/>
    <w:rsid w:val="005A3B4B"/>
    <w:rsid w:val="005C1A1B"/>
    <w:rsid w:val="005C2183"/>
    <w:rsid w:val="005C3464"/>
    <w:rsid w:val="005C56AD"/>
    <w:rsid w:val="005E2D73"/>
    <w:rsid w:val="005F31B6"/>
    <w:rsid w:val="00606AD0"/>
    <w:rsid w:val="00622DB4"/>
    <w:rsid w:val="00624A2B"/>
    <w:rsid w:val="00630F10"/>
    <w:rsid w:val="00650D88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22330"/>
    <w:rsid w:val="00737529"/>
    <w:rsid w:val="007407C7"/>
    <w:rsid w:val="00757FAC"/>
    <w:rsid w:val="00783E06"/>
    <w:rsid w:val="007E4EFC"/>
    <w:rsid w:val="00806ACD"/>
    <w:rsid w:val="008174F2"/>
    <w:rsid w:val="00833E40"/>
    <w:rsid w:val="00834CBF"/>
    <w:rsid w:val="00841119"/>
    <w:rsid w:val="00844B8B"/>
    <w:rsid w:val="00852C94"/>
    <w:rsid w:val="00853D91"/>
    <w:rsid w:val="00861327"/>
    <w:rsid w:val="008618FE"/>
    <w:rsid w:val="00863165"/>
    <w:rsid w:val="0088220F"/>
    <w:rsid w:val="008825D0"/>
    <w:rsid w:val="00893051"/>
    <w:rsid w:val="008A3475"/>
    <w:rsid w:val="008B3617"/>
    <w:rsid w:val="008F057F"/>
    <w:rsid w:val="008F12A0"/>
    <w:rsid w:val="008F6EB3"/>
    <w:rsid w:val="009138C4"/>
    <w:rsid w:val="00925AEB"/>
    <w:rsid w:val="00935274"/>
    <w:rsid w:val="00966C20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A047AE"/>
    <w:rsid w:val="00A12B97"/>
    <w:rsid w:val="00A17C8C"/>
    <w:rsid w:val="00A2256E"/>
    <w:rsid w:val="00A33BE2"/>
    <w:rsid w:val="00A54F78"/>
    <w:rsid w:val="00A5793B"/>
    <w:rsid w:val="00A76ACB"/>
    <w:rsid w:val="00A76C75"/>
    <w:rsid w:val="00A7722E"/>
    <w:rsid w:val="00A8268F"/>
    <w:rsid w:val="00AB02F2"/>
    <w:rsid w:val="00AC6B68"/>
    <w:rsid w:val="00AE332C"/>
    <w:rsid w:val="00AE5383"/>
    <w:rsid w:val="00AE605C"/>
    <w:rsid w:val="00B062AB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7EE3"/>
    <w:rsid w:val="00B64CD7"/>
    <w:rsid w:val="00B87B36"/>
    <w:rsid w:val="00B97994"/>
    <w:rsid w:val="00BB5A5F"/>
    <w:rsid w:val="00BB7D2F"/>
    <w:rsid w:val="00BE1982"/>
    <w:rsid w:val="00C10FE5"/>
    <w:rsid w:val="00C14D6F"/>
    <w:rsid w:val="00C17A11"/>
    <w:rsid w:val="00C47310"/>
    <w:rsid w:val="00C5323F"/>
    <w:rsid w:val="00C70435"/>
    <w:rsid w:val="00C80853"/>
    <w:rsid w:val="00CA36D8"/>
    <w:rsid w:val="00CB1698"/>
    <w:rsid w:val="00CB27E7"/>
    <w:rsid w:val="00CB4417"/>
    <w:rsid w:val="00CC4DEE"/>
    <w:rsid w:val="00CC77C8"/>
    <w:rsid w:val="00D04F68"/>
    <w:rsid w:val="00D1144E"/>
    <w:rsid w:val="00D12CB1"/>
    <w:rsid w:val="00D30032"/>
    <w:rsid w:val="00D56961"/>
    <w:rsid w:val="00D56BB5"/>
    <w:rsid w:val="00D575BF"/>
    <w:rsid w:val="00D63566"/>
    <w:rsid w:val="00D72850"/>
    <w:rsid w:val="00D72E7A"/>
    <w:rsid w:val="00D777AE"/>
    <w:rsid w:val="00D80A09"/>
    <w:rsid w:val="00D958D2"/>
    <w:rsid w:val="00DC2769"/>
    <w:rsid w:val="00DD2750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84CF2"/>
    <w:rsid w:val="00EB2226"/>
    <w:rsid w:val="00EF5FAA"/>
    <w:rsid w:val="00F00BAB"/>
    <w:rsid w:val="00F24874"/>
    <w:rsid w:val="00F37B31"/>
    <w:rsid w:val="00F45D8C"/>
    <w:rsid w:val="00F472E9"/>
    <w:rsid w:val="00F56AA5"/>
    <w:rsid w:val="00F735FE"/>
    <w:rsid w:val="00F83288"/>
    <w:rsid w:val="00F9400C"/>
    <w:rsid w:val="00F96879"/>
    <w:rsid w:val="00FA49C6"/>
    <w:rsid w:val="00FD501A"/>
    <w:rsid w:val="00FD711B"/>
    <w:rsid w:val="00FD7671"/>
    <w:rsid w:val="00FD7948"/>
    <w:rsid w:val="00FE2ABA"/>
    <w:rsid w:val="00FE315E"/>
    <w:rsid w:val="00FE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51600-6DAF-4274-A405-4124188B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54</Pages>
  <Words>21225</Words>
  <Characters>120989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Илья Шабаев</cp:lastModifiedBy>
  <cp:revision>24</cp:revision>
  <cp:lastPrinted>2017-06-26T11:35:00Z</cp:lastPrinted>
  <dcterms:created xsi:type="dcterms:W3CDTF">2017-07-03T16:52:00Z</dcterms:created>
  <dcterms:modified xsi:type="dcterms:W3CDTF">2019-09-29T13:39:00Z</dcterms:modified>
</cp:coreProperties>
</file>